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3BF5" w14:textId="48A8FF19" w:rsidR="00D06864" w:rsidRPr="00D06864" w:rsidRDefault="00D06864" w:rsidP="00D068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06864">
        <w:rPr>
          <w:rFonts w:ascii="Times New Roman" w:eastAsia="Times New Roman" w:hAnsi="Times New Roman" w:cs="Times New Roman"/>
          <w:noProof/>
          <w:color w:val="000000"/>
          <w:sz w:val="24"/>
          <w:lang w:eastAsia="hu-HU"/>
        </w:rPr>
        <w:drawing>
          <wp:anchor distT="0" distB="0" distL="114300" distR="114300" simplePos="0" relativeHeight="251661312" behindDoc="0" locked="0" layoutInCell="1" allowOverlap="1" wp14:anchorId="6D731B23" wp14:editId="73E50B84">
            <wp:simplePos x="0" y="0"/>
            <wp:positionH relativeFrom="column">
              <wp:posOffset>676966</wp:posOffset>
            </wp:positionH>
            <wp:positionV relativeFrom="paragraph">
              <wp:posOffset>239226</wp:posOffset>
            </wp:positionV>
            <wp:extent cx="5243565" cy="2170253"/>
            <wp:effectExtent l="0" t="0" r="0" b="1905"/>
            <wp:wrapNone/>
            <wp:docPr id="1" name="Kép 1" descr="C:\Users\MansánéMakraMária\Desktop\logó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sánéMakraMária\Desktop\logó_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65" cy="217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864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F7C642" wp14:editId="207D9CD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261235" cy="9248775"/>
                <wp:effectExtent l="0" t="0" r="5715" b="9525"/>
                <wp:wrapNone/>
                <wp:docPr id="13" name="Csoport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235" cy="9248775"/>
                          <a:chOff x="0" y="0"/>
                          <a:chExt cx="2261235" cy="9125712"/>
                        </a:xfrm>
                      </wpg:grpSpPr>
                      <wps:wsp>
                        <wps:cNvPr id="14" name="Téglalap 14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Ötszög 15"/>
                        <wps:cNvSpPr/>
                        <wps:spPr>
                          <a:xfrm>
                            <a:off x="66675" y="2810801"/>
                            <a:ext cx="2194560" cy="552055"/>
                          </a:xfrm>
                          <a:prstGeom prst="homePlat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alias w:val="Dátum"/>
                                <w:tag w:val=""/>
                                <w:id w:val="-686518131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9-14T00:00:00Z">
                                  <w:dateFormat w:val="yyyy.MM.dd."/>
                                  <w:lid w:val="hu-H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0FB6E2FC" w14:textId="77777777" w:rsidR="00D06864" w:rsidRPr="006A7999" w:rsidRDefault="00D06864" w:rsidP="00D06864">
                                  <w:pPr>
                                    <w:pStyle w:val="Nincstrkz"/>
                                    <w:jc w:val="right"/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6A7999"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Csoport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7" name="Csoport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8" name="Szabadkézi sokszög 18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Szabadkézi sokszög 19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Szabadkézi sokszög 20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Szabadkézi sokszög 21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Szabadkézi sokszög 22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Szabadkézi sokszög 23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Szabadkézi sokszög 24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Szabadkézi sokszög 25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Szabadkézi sokszög 26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Szabadkézi sokszög 27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Szabadkézi sokszög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Szabadkézi sokszög 29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 w="0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" name="Csoport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31" name="Szabadkézi sokszög 31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Szabadkézi sokszög 32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Szabadkézi sokszög 33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Szabadkézi sokszög 34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Szabadkézi sokszög 35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zabadkézi sokszög 36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7" name="Szabadkézi sokszög 37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Szabadkézi sokszög 38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zabadkézi sokszög 39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Szabadkézi sokszög 40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Szabadkézi sokszög 41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1F497D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A7189" id="Csoport 2" o:spid="_x0000_s1026" style="position:absolute;left:0;text-align:left;margin-left:0;margin-top:0;width:178.05pt;height:728.25pt;z-index:-251657216;mso-position-horizontal:left;mso-position-horizontal-relative:margin;mso-position-vertical:top;mso-position-vertical-relative:margin" coordsize="2261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">
                <v:rect id="Téglalap 1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" fillcolor="#1f497d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Ötszög 15" o:spid="_x0000_s1028" type="#_x0000_t15" style="position:absolute;left:666;top:28108;width:21946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" adj="18883" fillcolor="#4f81bd" stroked="f" strokeweight="2pt">
                  <v:textbox inset=",0,14.4pt,0">
                    <w:txbxContent>
                      <w:sdt>
                        <w:sdtPr>
                          <w:rPr>
                            <w:color w:val="FFFFFF"/>
                            <w:sz w:val="28"/>
                            <w:szCs w:val="28"/>
                          </w:rPr>
                          <w:alias w:val="Dátum"/>
                          <w:tag w:val=""/>
                          <w:id w:val="-686518131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9-14T00:00:00Z">
                            <w:dateFormat w:val="yyyy.MM.dd."/>
                            <w:lid w:val="hu-H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06864" w:rsidRPr="006A7999" w:rsidRDefault="00D06864" w:rsidP="00D06864">
                            <w:pPr>
                              <w:pStyle w:val="Nincstrkz"/>
                              <w:jc w:val="right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A7999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Csoport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Csoport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o:lock v:ext="edit" aspectratio="t"/>
                    <v:shape id="Szabadkézi sokszög 18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" path="m,l39,152,84,304r38,113l122,440,76,306,39,180,6,53,,xe" fillcolor="#1f497d" strokecolor="#1f497d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Szabadkézi sokszög 19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" path="m,l8,19,37,93r30,74l116,269r-8,l60,169,30,98,1,25,,xe" fillcolor="#1f497d" strokecolor="#1f497d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Szabadkézi sokszög 20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" path="m,l,,1,79r2,80l12,317,23,476,39,634,58,792,83,948r24,138l135,1223r5,49l138,1262,105,1106,77,949,53,792,35,634,20,476,9,317,2,159,,79,,xe" fillcolor="#1f497d" strokecolor="#1f497d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Szabadkézi sokszög 21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" path="m45,r,l35,66r-9,67l14,267,6,401,3,534,6,669r8,134l18,854r,-3l9,814,8,803,1,669,,534,3,401,12,267,25,132,34,66,45,xe" fillcolor="#1f497d" strokecolor="#1f497d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Szabadkézi sokszög 22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" path="m,l10,44r11,82l34,207r19,86l75,380r25,86l120,521r21,55l152,618r2,11l140,595,115,532,93,468,67,383,47,295,28,207,12,104,,xe" fillcolor="#1f497d" strokecolor="#1f497d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Szabadkézi sokszög 23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" path="m,l33,69r-9,l12,35,,xe" fillcolor="#1f497d" strokecolor="#1f497d" strokeweight="0">
                      <v:path arrowok="t" o:connecttype="custom" o:connectlocs="0,0;52388,109538;38100,109538;19050,55563;0,0" o:connectangles="0,0,0,0,0"/>
                    </v:shape>
                    <v:shape id="Szabadkézi sokszög 24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" path="m,l9,37r,3l15,93,5,49,,xe" fillcolor="#1f497d" strokecolor="#1f497d" strokeweight="0">
                      <v:path arrowok="t" o:connecttype="custom" o:connectlocs="0,0;14288,58738;14288,63500;23813,147638;7938,77788;0,0" o:connectangles="0,0,0,0,0,0"/>
                    </v:shape>
                    <v:shape id="Szabadkézi sokszög 25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Szabadkézi sokszög 26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" path="m,l6,16r1,3l11,80r9,52l33,185r3,9l21,161,15,145,5,81,1,41,,xe" fillcolor="#1f497d" strokecolor="#1f497d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Szabadkézi sokszög 27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" path="m,l31,65r-8,l,xe" fillcolor="#1f497d" strokecolor="#1f497d" strokeweight="0">
                      <v:path arrowok="t" o:connecttype="custom" o:connectlocs="0,0;49213,103188;36513,103188;0,0" o:connectangles="0,0,0,0"/>
                    </v:shape>
                    <v:shape id="Szabadkézi sokszög 28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" path="m,l6,17,7,42,6,39,,23,,xe" fillcolor="#1f497d" strokecolor="#1f497d" strokeweight="0">
                      <v:path arrowok="t" o:connecttype="custom" o:connectlocs="0,0;9525,26988;11113,66675;9525,61913;0,36513;0,0" o:connectangles="0,0,0,0,0,0"/>
                    </v:shape>
                    <v:shape id="Szabadkézi sokszög 29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" path="m,l6,16,21,49,33,84r12,34l44,118,13,53,11,42,,xe" fillcolor="#1f497d" strokecolor="#1f497d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Csoport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o:lock v:ext="edit" aspectratio="t"/>
                    <v:shape id="Szabadkézi sokszög 31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" path="m,l41,155,86,309r39,116l125,450,79,311,41,183,7,54,,xe" fillcolor="#1f497d" strokecolor="#1f497d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Szabadkézi sokszög 32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" path="m,l8,20,37,96r32,74l118,275r-9,l61,174,30,100,,26,,xe" fillcolor="#1f497d" strokecolor="#1f497d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Szabadkézi sokszög 33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" path="m,l16,72r4,49l18,112,,31,,xe" fillcolor="#1f497d" strokecolor="#1f497d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Szabadkézi sokszög 34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" path="m,l11,46r11,83l36,211r19,90l76,389r27,87l123,533r21,55l155,632r3,11l142,608,118,544,95,478,69,391,47,302,29,212,13,107,,xe" fillcolor="#1f497d" strokecolor="#1f497d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Szabadkézi sokszög 35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" path="m,l33,71r-9,l11,36,,xe" fillcolor="#1f497d" strokecolor="#1f497d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Szabadkézi sokszög 36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" path="m,l8,37r,4l15,95,4,49,,xe" fillcolor="#1f497d" strokecolor="#1f497d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Szabadkézi sokszög 37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Szabadkézi sokszög 38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" path="m,l6,15r1,3l12,80r9,54l33,188r4,8l22,162,15,146,5,81,1,40,,xe" fillcolor="#1f497d" strokecolor="#1f497d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Szabadkézi sokszög 39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" path="m,l31,66r-7,l,xe" fillcolor="#1f497d" strokecolor="#1f497d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Szabadkézi sokszög 40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" path="m,l7,17r,26l6,40,,25,,xe" fillcolor="#1f497d" strokecolor="#1f497d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Szabadkézi sokszög 41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" path="m,l7,16,22,50,33,86r13,35l45,121,14,55,11,44,,xe" fillcolor="#1f497d" strokecolor="#1f497d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margin"/>
              </v:group>
            </w:pict>
          </mc:Fallback>
        </mc:AlternateContent>
      </w:r>
      <w:r w:rsidR="00182166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="00DD545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="00C779F4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</w:p>
    <w:p w14:paraId="2DE9E924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01A1DA55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39419099" w14:textId="77777777" w:rsidR="00D06864" w:rsidRPr="00D06864" w:rsidRDefault="00D06864" w:rsidP="00D06864">
      <w:pPr>
        <w:spacing w:after="0" w:line="360" w:lineRule="auto"/>
        <w:ind w:left="1985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hu-HU"/>
        </w:rPr>
      </w:pPr>
    </w:p>
    <w:p w14:paraId="23550D62" w14:textId="77777777" w:rsidR="00D06864" w:rsidRPr="00D06864" w:rsidRDefault="00D06864" w:rsidP="00D06864">
      <w:pPr>
        <w:spacing w:after="0" w:line="360" w:lineRule="auto"/>
        <w:ind w:left="1985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hu-HU"/>
        </w:rPr>
      </w:pPr>
    </w:p>
    <w:p w14:paraId="10EF38B4" w14:textId="77777777" w:rsidR="00D06864" w:rsidRPr="00D06864" w:rsidRDefault="00D06864" w:rsidP="00D06864">
      <w:pPr>
        <w:spacing w:after="0" w:line="360" w:lineRule="auto"/>
        <w:ind w:left="198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</w:p>
    <w:p w14:paraId="445F0B89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0D4A5ED0" w14:textId="77777777" w:rsidR="00D06864" w:rsidRPr="00D06864" w:rsidRDefault="00D06864" w:rsidP="00D0686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06864">
        <w:rPr>
          <w:rFonts w:ascii="Times New Roman" w:eastAsia="Times New Roman" w:hAnsi="Times New Roman" w:cs="Times New Roman"/>
          <w:noProof/>
          <w:color w:val="000000"/>
          <w:sz w:val="24"/>
          <w:lang w:eastAsia="hu-HU"/>
        </w:rPr>
        <w:drawing>
          <wp:anchor distT="0" distB="0" distL="114300" distR="114300" simplePos="0" relativeHeight="251660288" behindDoc="0" locked="0" layoutInCell="1" allowOverlap="1" wp14:anchorId="0DF65C77" wp14:editId="3F4606D7">
            <wp:simplePos x="0" y="0"/>
            <wp:positionH relativeFrom="column">
              <wp:posOffset>2690495</wp:posOffset>
            </wp:positionH>
            <wp:positionV relativeFrom="paragraph">
              <wp:posOffset>171450</wp:posOffset>
            </wp:positionV>
            <wp:extent cx="1581150" cy="2390775"/>
            <wp:effectExtent l="0" t="0" r="0" b="9525"/>
            <wp:wrapSquare wrapText="bothSides"/>
            <wp:docPr id="2" name="Kép 2" descr="C:\Users\admin\Desktop\Névt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évtel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241572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7857A5FB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558779DB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495AA126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34E4F96F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4F41EDDE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2F4F2F9F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0BE2B5AA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135FF880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63CD13C0" w14:textId="77777777" w:rsidR="00D06864" w:rsidRPr="00D06864" w:rsidRDefault="00D06864" w:rsidP="00D06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4D7B9101" w14:textId="77777777" w:rsidR="00D06864" w:rsidRPr="00D06864" w:rsidRDefault="00D06864" w:rsidP="00D06864">
      <w:pPr>
        <w:spacing w:after="0" w:line="360" w:lineRule="auto"/>
        <w:ind w:left="1985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hu-HU"/>
        </w:rPr>
      </w:pPr>
      <w:r w:rsidRPr="00D06864">
        <w:rPr>
          <w:rFonts w:ascii="Times New Roman" w:hAnsi="Times New Roman" w:cs="Times New Roman"/>
          <w:b/>
          <w:sz w:val="52"/>
          <w:szCs w:val="52"/>
        </w:rPr>
        <w:t>Tanév végi beszámoló</w:t>
      </w:r>
      <w:r>
        <w:rPr>
          <w:rFonts w:ascii="Times New Roman" w:hAnsi="Times New Roman" w:cs="Times New Roman"/>
          <w:b/>
          <w:sz w:val="52"/>
          <w:szCs w:val="52"/>
        </w:rPr>
        <w:br/>
      </w:r>
      <w:r w:rsidRPr="00D06864">
        <w:rPr>
          <w:rFonts w:ascii="Times New Roman" w:hAnsi="Times New Roman" w:cs="Times New Roman"/>
          <w:b/>
          <w:sz w:val="52"/>
          <w:szCs w:val="52"/>
        </w:rPr>
        <w:t>2020-2021-es tanév</w:t>
      </w:r>
    </w:p>
    <w:p w14:paraId="1876AE8E" w14:textId="77777777" w:rsidR="00D06864" w:rsidRDefault="00D06864" w:rsidP="00D06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hu-HU"/>
        </w:rPr>
      </w:pPr>
    </w:p>
    <w:p w14:paraId="1C13333D" w14:textId="77777777" w:rsidR="00B336C6" w:rsidRDefault="00B336C6" w:rsidP="00D06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hu-HU"/>
        </w:rPr>
      </w:pPr>
    </w:p>
    <w:p w14:paraId="27A160BC" w14:textId="77777777" w:rsidR="00D06864" w:rsidRPr="00B336C6" w:rsidRDefault="00D06864" w:rsidP="00D06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hu-HU"/>
        </w:rPr>
      </w:pPr>
      <w:r w:rsidRPr="00B336C6">
        <w:rPr>
          <w:rFonts w:ascii="Times New Roman" w:eastAsia="Times New Roman" w:hAnsi="Times New Roman" w:cs="Times New Roman"/>
          <w:color w:val="000000"/>
          <w:sz w:val="40"/>
          <w:szCs w:val="40"/>
          <w:lang w:eastAsia="hu-HU"/>
        </w:rPr>
        <w:tab/>
      </w:r>
      <w:r w:rsidRPr="00B336C6">
        <w:rPr>
          <w:rFonts w:ascii="Times New Roman" w:eastAsia="Times New Roman" w:hAnsi="Times New Roman" w:cs="Times New Roman"/>
          <w:color w:val="000000"/>
          <w:sz w:val="40"/>
          <w:szCs w:val="40"/>
          <w:lang w:eastAsia="hu-HU"/>
        </w:rPr>
        <w:tab/>
      </w:r>
      <w:r w:rsidRPr="00B336C6">
        <w:rPr>
          <w:rFonts w:ascii="Times New Roman" w:eastAsia="Times New Roman" w:hAnsi="Times New Roman" w:cs="Times New Roman"/>
          <w:color w:val="000000"/>
          <w:sz w:val="40"/>
          <w:szCs w:val="40"/>
          <w:lang w:eastAsia="hu-HU"/>
        </w:rPr>
        <w:tab/>
        <w:t>Készítette: Kovács Irén</w:t>
      </w:r>
    </w:p>
    <w:p w14:paraId="7508E143" w14:textId="77777777" w:rsidR="00D06864" w:rsidRPr="00B336C6" w:rsidRDefault="00D06864" w:rsidP="00B336C6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hu-HU"/>
        </w:rPr>
      </w:pPr>
      <w:r w:rsidRPr="00B336C6">
        <w:rPr>
          <w:rFonts w:ascii="Times New Roman" w:eastAsia="Times New Roman" w:hAnsi="Times New Roman" w:cs="Times New Roman"/>
          <w:color w:val="000000"/>
          <w:sz w:val="40"/>
          <w:szCs w:val="40"/>
          <w:lang w:eastAsia="hu-HU"/>
        </w:rPr>
        <w:tab/>
        <w:t>intézményvezető</w:t>
      </w:r>
    </w:p>
    <w:p w14:paraId="70B6C6CA" w14:textId="77777777" w:rsidR="00B336C6" w:rsidRPr="00B336C6" w:rsidRDefault="00B336C6" w:rsidP="00D0686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F5328A" w14:textId="77777777" w:rsidR="00B336C6" w:rsidRDefault="00B336C6" w:rsidP="00B336C6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FA0950E" w14:textId="77777777" w:rsidR="00B336C6" w:rsidRDefault="00B336C6" w:rsidP="00B336C6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E82E10D" w14:textId="77777777" w:rsidR="00D06864" w:rsidRPr="00D06864" w:rsidRDefault="00D06864" w:rsidP="00B336C6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hu-HU"/>
        </w:rPr>
        <w:t>2021</w:t>
      </w:r>
      <w:r w:rsidRPr="00D06864">
        <w:rPr>
          <w:rFonts w:ascii="Times New Roman" w:eastAsia="Times New Roman" w:hAnsi="Times New Roman" w:cs="Times New Roman"/>
          <w:color w:val="000000"/>
          <w:sz w:val="48"/>
          <w:szCs w:val="48"/>
          <w:lang w:eastAsia="hu-HU"/>
        </w:rPr>
        <w:br w:type="page"/>
      </w:r>
    </w:p>
    <w:p w14:paraId="1E007496" w14:textId="77777777" w:rsidR="00371BCC" w:rsidRPr="00937C3C" w:rsidRDefault="00371BCC" w:rsidP="00371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C3C">
        <w:rPr>
          <w:rFonts w:ascii="Times New Roman" w:hAnsi="Times New Roman" w:cs="Times New Roman"/>
          <w:b/>
          <w:sz w:val="28"/>
          <w:szCs w:val="28"/>
        </w:rPr>
        <w:lastRenderedPageBreak/>
        <w:t>Helyzetelemzé</w:t>
      </w:r>
      <w:r w:rsidRPr="00937C3C">
        <w:rPr>
          <w:rFonts w:ascii="Times New Roman" w:hAnsi="Times New Roman" w:cs="Times New Roman"/>
          <w:sz w:val="28"/>
          <w:szCs w:val="28"/>
        </w:rPr>
        <w:t>s</w:t>
      </w:r>
    </w:p>
    <w:p w14:paraId="12854F33" w14:textId="77777777" w:rsidR="00371BCC" w:rsidRDefault="00371BCC" w:rsidP="00371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C3C">
        <w:rPr>
          <w:rFonts w:ascii="Times New Roman" w:hAnsi="Times New Roman" w:cs="Times New Roman"/>
          <w:b/>
          <w:sz w:val="28"/>
          <w:szCs w:val="28"/>
        </w:rPr>
        <w:t>Adatok</w:t>
      </w:r>
      <w:r w:rsidRPr="00937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C0D8E" w14:textId="77777777" w:rsidR="0025428E" w:rsidRPr="00B5784A" w:rsidRDefault="0025428E" w:rsidP="00254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84A">
        <w:rPr>
          <w:rFonts w:ascii="Times New Roman" w:hAnsi="Times New Roman" w:cs="Times New Roman"/>
          <w:b/>
          <w:sz w:val="24"/>
          <w:szCs w:val="24"/>
        </w:rPr>
        <w:t>Személyi feltételek:</w:t>
      </w:r>
    </w:p>
    <w:p w14:paraId="5DE0B2A3" w14:textId="77777777" w:rsidR="0025428E" w:rsidRPr="00937C3C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Teljes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munkaidős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pedagógusaink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száma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031FDF2" w14:textId="77777777" w:rsidR="0025428E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Részmunkaidős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68E7E183" w14:textId="77777777" w:rsidR="0025428E" w:rsidRPr="00937C3C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Áttanító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22C34C10" w14:textId="77777777" w:rsidR="0025428E" w:rsidRPr="00937C3C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Nyugdíjba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vonult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3949C3C0" w14:textId="77777777" w:rsidR="0025428E" w:rsidRPr="00937C3C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Pedagógiai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munkát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közvetlenül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segítő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alkalmazottak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száma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: 2</w:t>
      </w:r>
      <w:r w:rsidRPr="00937C3C">
        <w:rPr>
          <w:rFonts w:ascii="Times New Roman" w:eastAsia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5DE77098" w14:textId="77777777" w:rsidR="0025428E" w:rsidRPr="00937C3C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Fizetés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nélküli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szabadságon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2D75AE0" w14:textId="77777777" w:rsidR="0025428E" w:rsidRPr="00937C3C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Óraadók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5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6AC60D2D" w14:textId="77777777" w:rsidR="0025428E" w:rsidRPr="00937C3C" w:rsidRDefault="0025428E" w:rsidP="0025428E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Technikai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dolgozók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6 </w:t>
      </w:r>
      <w:proofErr w:type="spellStart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Pr="00937C3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AF47454" w14:textId="77777777" w:rsidR="0025428E" w:rsidRDefault="0025428E" w:rsidP="00371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1F9375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gyógytestnevelést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kollégánőnk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látja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mint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külsős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alkalmazott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új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kolléganőt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üdvözölhettünk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körünkben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gyakornokok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Gyorsan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beilleszkedtek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közösségünkbe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szívesen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fogadták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őket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Mentorálásukra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felkértem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Daridáné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Botyánszki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Ilona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Krizsánné</w:t>
      </w:r>
      <w:proofErr w:type="spellEnd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>Baráth</w:t>
      </w:r>
      <w:proofErr w:type="spellEnd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>Ágnes</w:t>
      </w:r>
      <w:proofErr w:type="spellEnd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>tanító</w:t>
      </w:r>
      <w:proofErr w:type="spellEnd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>néniket</w:t>
      </w:r>
      <w:proofErr w:type="spellEnd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E131B">
        <w:rPr>
          <w:rFonts w:ascii="Times New Roman" w:eastAsia="Times New Roman" w:hAnsi="Times New Roman" w:cs="Times New Roman"/>
          <w:sz w:val="24"/>
          <w:szCs w:val="24"/>
          <w:lang w:val="en-US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szívesen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vállalták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968BA49" w14:textId="77777777" w:rsidR="00371BCC" w:rsidRPr="00565F8D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Pedagógus</w:t>
      </w:r>
      <w:proofErr w:type="spellEnd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minősítés</w:t>
      </w:r>
      <w:proofErr w:type="spellEnd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tanfelügyelet</w:t>
      </w:r>
      <w:proofErr w:type="spellEnd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önértékelés</w:t>
      </w:r>
      <w:proofErr w:type="spellEnd"/>
      <w:r w:rsidRPr="00565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61BF40A2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áprilisában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jelentkezését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minősítésre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következő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kerül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minősítésére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Három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jelöltek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tanfelügyeleti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ellenőrzésre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amelyek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szintén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következő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tanév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októberében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novemberében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lesznek</w:t>
      </w:r>
      <w:proofErr w:type="spellEnd"/>
      <w:r w:rsidR="007F6D7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Ehhez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kapcsolódóan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elkez</w:t>
      </w:r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dtük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kolléganők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önértékelését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OH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oldalára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seemit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lehetett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feltölteni</w:t>
      </w:r>
      <w:proofErr w:type="spellEnd"/>
      <w:r w:rsidR="004A2B3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11F76F3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Továbbképzések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továbbtanulás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2F22F190" w14:textId="77777777" w:rsidR="00F06939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betervezett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illetve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által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önként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vállalt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megvalósult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képzések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A99FE5F" w14:textId="77777777" w:rsidR="00880D82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EFOP-3.2.4-16-2016-00001 "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Digitális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kompetencia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fejlesztése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Kezdő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képzés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középhaladó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képzés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új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kolléganőknek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Elhardt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Henriett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>Dán</w:t>
      </w:r>
      <w:proofErr w:type="spellEnd"/>
      <w:r w:rsidR="00880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Katalin)</w:t>
      </w:r>
    </w:p>
    <w:p w14:paraId="30C07EC8" w14:textId="77777777" w:rsidR="00F06939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EFOP-3.2.4-16-2016-00001 "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Digitális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kompetencia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fejlesztése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- 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Középhaladó</w:t>
      </w:r>
      <w:proofErr w:type="spellEnd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AEA">
        <w:rPr>
          <w:rFonts w:ascii="Times New Roman" w:eastAsia="Times New Roman" w:hAnsi="Times New Roman" w:cs="Times New Roman"/>
          <w:sz w:val="24"/>
          <w:szCs w:val="24"/>
          <w:lang w:val="en-US"/>
        </w:rPr>
        <w:t>képzés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63CC8EFA" w14:textId="77777777" w:rsidR="00F06939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C</w:t>
      </w:r>
      <w:proofErr w:type="spellStart"/>
      <w:r w:rsidRPr="00346C70">
        <w:rPr>
          <w:rFonts w:ascii="Times New Roman" w:hAnsi="Times New Roman" w:cs="Times New Roman"/>
          <w:sz w:val="24"/>
          <w:szCs w:val="24"/>
        </w:rPr>
        <w:t>saládi</w:t>
      </w:r>
      <w:proofErr w:type="spellEnd"/>
      <w:r w:rsidRPr="00346C70">
        <w:rPr>
          <w:rFonts w:ascii="Times New Roman" w:hAnsi="Times New Roman" w:cs="Times New Roman"/>
          <w:sz w:val="24"/>
          <w:szCs w:val="24"/>
        </w:rPr>
        <w:t xml:space="preserve"> életre nevelés</w:t>
      </w:r>
      <w:r>
        <w:rPr>
          <w:rFonts w:ascii="Times New Roman" w:hAnsi="Times New Roman" w:cs="Times New Roman"/>
          <w:sz w:val="24"/>
          <w:szCs w:val="24"/>
        </w:rPr>
        <w:t xml:space="preserve"> – Béres Judit</w:t>
      </w:r>
    </w:p>
    <w:p w14:paraId="3996023C" w14:textId="77777777" w:rsidR="00F06939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Közösségi higiénikus képzés- Szalai Erzsébet</w:t>
      </w:r>
    </w:p>
    <w:p w14:paraId="4AE08379" w14:textId="77777777" w:rsidR="00F06939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220A455" w14:textId="77777777" w:rsidR="00F06939" w:rsidRPr="00B96FC8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6FC8">
        <w:rPr>
          <w:rFonts w:ascii="Times New Roman" w:hAnsi="Times New Roman" w:cs="Times New Roman"/>
          <w:sz w:val="24"/>
          <w:szCs w:val="24"/>
        </w:rPr>
        <w:t>A Mo</w:t>
      </w:r>
      <w:r>
        <w:rPr>
          <w:rFonts w:ascii="Times New Roman" w:hAnsi="Times New Roman" w:cs="Times New Roman"/>
          <w:sz w:val="24"/>
          <w:szCs w:val="24"/>
        </w:rPr>
        <w:t>zaik irodalom könyv alkalmazása (</w:t>
      </w:r>
      <w:r w:rsidRPr="00B96FC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line bemutató óra), Iskolai erőszak megelőzése a gyakorlatban – Kovács Irén</w:t>
      </w:r>
    </w:p>
    <w:p w14:paraId="594D0F85" w14:textId="77777777" w:rsidR="00F06939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tér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áldás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(online)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Mansane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Mária</w:t>
      </w:r>
      <w:proofErr w:type="spellEnd"/>
    </w:p>
    <w:p w14:paraId="7C593575" w14:textId="77777777" w:rsidR="00F06939" w:rsidRDefault="00F06939" w:rsidP="00F06939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természettudomány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műveltségi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terület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országos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kompetenciamérésben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(online) -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Mansane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Makra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Mária</w:t>
      </w:r>
      <w:proofErr w:type="spellEnd"/>
    </w:p>
    <w:p w14:paraId="0564C909" w14:textId="77777777" w:rsidR="00122C38" w:rsidRDefault="00F06939" w:rsidP="00122C38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C3C56">
        <w:rPr>
          <w:rFonts w:ascii="Times New Roman" w:eastAsia="Times New Roman" w:hAnsi="Times New Roman" w:cs="Times New Roman"/>
          <w:sz w:val="24"/>
          <w:szCs w:val="24"/>
          <w:lang w:val="en-US"/>
        </w:rPr>
        <w:t>Újraélesztés</w:t>
      </w:r>
      <w:proofErr w:type="spellEnd"/>
      <w:r w:rsidRPr="001C3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C56">
        <w:rPr>
          <w:rFonts w:ascii="Times New Roman" w:eastAsia="Times New Roman" w:hAnsi="Times New Roman" w:cs="Times New Roman"/>
          <w:sz w:val="24"/>
          <w:szCs w:val="24"/>
          <w:lang w:val="en-US"/>
        </w:rPr>
        <w:t>iskolai</w:t>
      </w:r>
      <w:proofErr w:type="spellEnd"/>
      <w:r w:rsidRPr="001C3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C56">
        <w:rPr>
          <w:rFonts w:ascii="Times New Roman" w:eastAsia="Times New Roman" w:hAnsi="Times New Roman" w:cs="Times New Roman"/>
          <w:sz w:val="24"/>
          <w:szCs w:val="24"/>
          <w:lang w:val="en-US"/>
        </w:rPr>
        <w:t>oktatása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Iván.</w:t>
      </w:r>
    </w:p>
    <w:p w14:paraId="068117BE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Keresztesné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ldikó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szakot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végzi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első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évet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sikeresen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befejezte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7893B7" w14:textId="77777777" w:rsidR="00B336C6" w:rsidRDefault="00B336C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C79618" w14:textId="77777777" w:rsidR="00371BCC" w:rsidRPr="00B5784A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Pedagógiai</w:t>
      </w:r>
      <w:proofErr w:type="spellEnd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munka</w:t>
      </w:r>
      <w:proofErr w:type="spellEnd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érték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lése</w:t>
      </w:r>
      <w:proofErr w:type="spellEnd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munkaterv</w:t>
      </w:r>
      <w:proofErr w:type="spellEnd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szerint</w:t>
      </w:r>
      <w:proofErr w:type="spellEnd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68D5DC8D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létszám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254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6F7AF226" w14:textId="77777777" w:rsidR="00371BCC" w:rsidRDefault="004A2B3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jelenlegi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létszám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257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AA88F58" w14:textId="77777777" w:rsidR="00371BCC" w:rsidRDefault="004A2B3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számított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létszám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283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0F900068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81D89">
        <w:rPr>
          <w:rFonts w:ascii="Times New Roman" w:eastAsia="Times New Roman" w:hAnsi="Times New Roman" w:cs="Times New Roman"/>
          <w:sz w:val="24"/>
          <w:szCs w:val="24"/>
          <w:lang w:val="en-US"/>
        </w:rPr>
        <w:t>intézményi</w:t>
      </w:r>
      <w:proofErr w:type="spellEnd"/>
      <w:r w:rsidR="00481D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89">
        <w:rPr>
          <w:rFonts w:ascii="Times New Roman" w:eastAsia="Times New Roman" w:hAnsi="Times New Roman" w:cs="Times New Roman"/>
          <w:sz w:val="24"/>
          <w:szCs w:val="24"/>
          <w:lang w:val="en-US"/>
        </w:rPr>
        <w:t>magatartás</w:t>
      </w:r>
      <w:proofErr w:type="spellEnd"/>
      <w:r w:rsidR="00481D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89">
        <w:rPr>
          <w:rFonts w:ascii="Times New Roman" w:eastAsia="Times New Roman" w:hAnsi="Times New Roman" w:cs="Times New Roman"/>
          <w:sz w:val="24"/>
          <w:szCs w:val="24"/>
          <w:lang w:val="en-US"/>
        </w:rPr>
        <w:t>átlag</w:t>
      </w:r>
      <w:proofErr w:type="spellEnd"/>
      <w:r w:rsidR="00481D89">
        <w:rPr>
          <w:rFonts w:ascii="Times New Roman" w:eastAsia="Times New Roman" w:hAnsi="Times New Roman" w:cs="Times New Roman"/>
          <w:sz w:val="24"/>
          <w:szCs w:val="24"/>
          <w:lang w:val="en-US"/>
        </w:rPr>
        <w:t>: 4,18</w:t>
      </w:r>
    </w:p>
    <w:p w14:paraId="226C5CAA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szorgalom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3,9</w:t>
      </w:r>
      <w:r w:rsidR="00481D89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14:paraId="322BB927" w14:textId="77777777" w:rsidR="00371BCC" w:rsidRPr="00181A6E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E7295"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ntézményi</w:t>
      </w:r>
      <w:proofErr w:type="spellEnd"/>
      <w:r w:rsidR="005E7295"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tanulmányi</w:t>
      </w:r>
      <w:proofErr w:type="spellEnd"/>
      <w:r w:rsidR="005E7295"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átlag</w:t>
      </w:r>
      <w:proofErr w:type="spellEnd"/>
      <w:r w:rsidR="005E7295"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4,04</w:t>
      </w:r>
    </w:p>
    <w:p w14:paraId="526AED60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spellStart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tavalyi</w:t>
      </w:r>
      <w:proofErr w:type="spellEnd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tanév</w:t>
      </w:r>
      <w:proofErr w:type="spellEnd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végi</w:t>
      </w:r>
      <w:proofErr w:type="spellEnd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átlag</w:t>
      </w:r>
      <w:proofErr w:type="spellEnd"/>
      <w:r w:rsidRPr="00181A6E">
        <w:rPr>
          <w:rFonts w:ascii="Times New Roman" w:eastAsia="Times New Roman" w:hAnsi="Times New Roman" w:cs="Times New Roman"/>
          <w:sz w:val="24"/>
          <w:szCs w:val="24"/>
          <w:lang w:val="en-US"/>
        </w:rPr>
        <w:t>: 3,89</w:t>
      </w:r>
    </w:p>
    <w:p w14:paraId="6B215E67" w14:textId="77777777" w:rsidR="00371BCC" w:rsidRDefault="005E7295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kitűnő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36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</w:p>
    <w:p w14:paraId="7A2F9026" w14:textId="77777777" w:rsidR="00371BCC" w:rsidRDefault="005E7295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31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0DB9F007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elégtelen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, 9</w:t>
      </w:r>
      <w:r w:rsidRP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tantárgy</w:t>
      </w:r>
      <w:proofErr w:type="spellEnd"/>
    </w:p>
    <w:p w14:paraId="3139F783" w14:textId="77777777" w:rsidR="00471495" w:rsidRDefault="00471495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javító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vizsgát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7D9348F" w14:textId="77777777" w:rsidR="005E7295" w:rsidRDefault="005E7295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látványosan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kevesebb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mint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félévi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volt.</w:t>
      </w:r>
    </w:p>
    <w:p w14:paraId="02C20EDF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250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óra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fölötti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mulasztás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miatt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tett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osztályozó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vizsgát</w:t>
      </w:r>
      <w:proofErr w:type="spellEnd"/>
      <w:r w:rsidR="005E729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69C127F9" w14:textId="77777777" w:rsidR="00E46D3B" w:rsidRDefault="00E46D3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mulasztási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átlag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91, 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óra</w:t>
      </w:r>
      <w:proofErr w:type="spellEnd"/>
    </w:p>
    <w:p w14:paraId="322766AF" w14:textId="77777777" w:rsidR="00E46D3B" w:rsidRDefault="00E46D3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mulasztási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átlag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ebben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benne van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karanténos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időszak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is.</w:t>
      </w:r>
    </w:p>
    <w:p w14:paraId="2C9B0F48" w14:textId="77777777" w:rsidR="00371BCC" w:rsidRDefault="000326EE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egyéni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tanrend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3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kettő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Szakértői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javaslata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szülői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kérelem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53A6107A" w14:textId="77777777" w:rsidR="0053230A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elsős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másodikos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szöveges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értékelést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kapnak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4D2F190" w14:textId="77777777" w:rsidR="00C8572A" w:rsidRDefault="00C8572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tagozaton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napközis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csoportokat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összevonnunk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átléptük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engedélyezett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óratömbünket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Így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sajnos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vegyes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csoportok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lettek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nehezítette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délutáni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felkészülést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B89E19A" w14:textId="77777777" w:rsidR="0053230A" w:rsidRDefault="0053230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A0A4F2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Minősítés</w:t>
      </w:r>
      <w:proofErr w:type="spellEnd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alóli</w:t>
      </w:r>
      <w:proofErr w:type="spellEnd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mentesség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: 14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4E47CC7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Jellemzően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következő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tantárgyak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értékelése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alóli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mentesség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idegen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nyelv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magyar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nyelv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93C639" w14:textId="77777777" w:rsidR="0076572B" w:rsidRDefault="0076572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2829B6" w14:textId="77777777" w:rsidR="0076572B" w:rsidRDefault="0076572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D4FD03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Mérések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44FB4A62" w14:textId="77777777" w:rsidR="00371BCC" w:rsidRDefault="004C05D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ősszel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végén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minden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első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osztályosra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vonatkozóan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76179D3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NETFIT</w:t>
      </w:r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időarányosan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ameddig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ez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>lehetséges</w:t>
      </w:r>
      <w:proofErr w:type="spellEnd"/>
      <w:r w:rsidR="004C05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volt,</w:t>
      </w:r>
    </w:p>
    <w:p w14:paraId="718B86E4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Pályaorientációs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mérés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D54BE">
        <w:rPr>
          <w:rFonts w:ascii="Times New Roman" w:hAnsi="Times New Roman" w:cs="Times New Roman"/>
          <w:bCs/>
          <w:sz w:val="24"/>
          <w:szCs w:val="24"/>
        </w:rPr>
        <w:t>Oktatási Hivatal által a nyolcadikos tanulóknak kísérleti jelleggel összeállított, a pályaválasztást támogató mérőeszköz. A kérdéssort idén minden nyolcadikosn</w:t>
      </w:r>
      <w:r w:rsidR="004C05DA">
        <w:rPr>
          <w:rFonts w:ascii="Times New Roman" w:hAnsi="Times New Roman" w:cs="Times New Roman"/>
          <w:bCs/>
          <w:sz w:val="24"/>
          <w:szCs w:val="24"/>
        </w:rPr>
        <w:t>ak kötelező volt megválaszolnia,</w:t>
      </w:r>
    </w:p>
    <w:p w14:paraId="10C2C0C2" w14:textId="77777777" w:rsidR="004C05DA" w:rsidRDefault="004C05D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idegen nyelvi,</w:t>
      </w:r>
    </w:p>
    <w:p w14:paraId="1A69838F" w14:textId="77777777" w:rsidR="004C05DA" w:rsidRDefault="004C05D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kompetencia,</w:t>
      </w:r>
    </w:p>
    <w:p w14:paraId="5CE8B773" w14:textId="77777777" w:rsidR="004C05DA" w:rsidRDefault="004C05D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Két hónapi távollét után mértünk. A tanulók többsége igyekezett képességeihez mérten teljesíteni.</w:t>
      </w:r>
    </w:p>
    <w:p w14:paraId="66D2A0F3" w14:textId="77777777" w:rsidR="004C05DA" w:rsidRDefault="004C05D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MATALENT6: a negyedik évfolyamnak.</w:t>
      </w:r>
    </w:p>
    <w:p w14:paraId="397572E1" w14:textId="77777777" w:rsidR="00B336C6" w:rsidRDefault="00B336C6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9C4EB17" w14:textId="77777777" w:rsidR="000808CB" w:rsidRDefault="000808CB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Pr="00B578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évfolyamos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száma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</w:p>
    <w:p w14:paraId="427BCAE4" w14:textId="77777777" w:rsidR="000808CB" w:rsidRDefault="000808CB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Mindenkit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felvettek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r w:rsidR="001069C1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által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megjelölt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iskolába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2235822" w14:textId="77777777" w:rsidR="000808CB" w:rsidRDefault="00AE131B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Központi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felvételit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írt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0F8D8E2" w14:textId="77777777" w:rsidR="00B336C6" w:rsidRDefault="00B336C6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5A52959" w14:textId="77777777" w:rsidR="000808CB" w:rsidRDefault="000808CB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-es </w:t>
      </w: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tanévre</w:t>
      </w:r>
      <w:proofErr w:type="spellEnd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beiratkozott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évfolyamosok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száma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300D9A" w14:textId="77777777" w:rsidR="000808CB" w:rsidRDefault="000808CB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gyermeket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írattak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másik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intézménybe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86B7B7" w14:textId="77777777" w:rsidR="000808CB" w:rsidRDefault="000808CB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indítunk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15-15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D42E177" w14:textId="77777777" w:rsidR="0053230A" w:rsidRDefault="000808CB" w:rsidP="000808CB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kérelem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alapján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gyermek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ismételten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beiratkozott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első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9D060FC" w14:textId="77777777" w:rsidR="000808CB" w:rsidRPr="001D54BE" w:rsidRDefault="000808C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Az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évfolyamosok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beiratkozása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részben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történt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Többen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igénybe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vették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személyes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beíratást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óvodavezetőtől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óvó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néniktől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segítséget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kaptunk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ezúton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megköszönök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255359" w14:textId="77777777" w:rsidR="00B336C6" w:rsidRDefault="00B336C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4FB7931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Gyermekjóléti</w:t>
      </w:r>
      <w:proofErr w:type="spellEnd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szolgálat</w:t>
      </w:r>
      <w:proofErr w:type="spellEnd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megkeresése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csorvási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orosházi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2E6509F2" w14:textId="77777777" w:rsidR="00371BCC" w:rsidRDefault="008D459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- 16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írásos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megkeresés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53B44C7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alkalommal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telefonos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egyeztetés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CA8B83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jelzések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aránytalanul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hiányzás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igazolatl</w:t>
      </w:r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mulasztás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kapcsolatfelvétel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átírt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dá</w:t>
      </w:r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tum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igazoláson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elhanyagolás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digitális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tanrend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teljesítése</w:t>
      </w:r>
      <w:proofErr w:type="spellEnd"/>
      <w:r w:rsidR="008D45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571F4B" w14:textId="77777777" w:rsidR="00371BCC" w:rsidRDefault="008D459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Kormányhivatal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Gyámhatóság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értesítése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igazolatan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mulasztása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ügyében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(44, 86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óra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4F586014" w14:textId="77777777" w:rsidR="00371BCC" w:rsidRPr="00B07DF6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Versenyek</w:t>
      </w:r>
      <w:proofErr w:type="spellEnd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vizsgák</w:t>
      </w:r>
      <w:proofErr w:type="spellEnd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0C6AC552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versenyekről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vizsgákról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munkaközösségi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olvashattatok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címszavakban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térek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 </w:t>
      </w:r>
      <w:proofErr w:type="spellStart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rá</w:t>
      </w:r>
      <w:proofErr w:type="spellEnd"/>
      <w:r w:rsidR="00122C3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7209D66" w14:textId="77777777" w:rsidR="00122C38" w:rsidRDefault="00122C38" w:rsidP="00122C38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körzeti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futóversenyen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kimagasló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eredményt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diákok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megyei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versenyek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lettek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megtartva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9433E40" w14:textId="77777777" w:rsidR="00122C38" w:rsidRPr="003A5226" w:rsidRDefault="00122C38" w:rsidP="00122C38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nyelvi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verseny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B8022D" w14:textId="77777777" w:rsidR="00122C38" w:rsidRPr="00B96FC8" w:rsidRDefault="00122C38" w:rsidP="00122C38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6FC8">
        <w:rPr>
          <w:rFonts w:ascii="Times New Roman" w:hAnsi="Times New Roman" w:cs="Times New Roman"/>
          <w:sz w:val="24"/>
          <w:szCs w:val="24"/>
        </w:rPr>
        <w:t xml:space="preserve">Simonyi Zsigmond helyesírási verseny. </w:t>
      </w:r>
    </w:p>
    <w:p w14:paraId="25386BE4" w14:textId="77777777" w:rsidR="00122C38" w:rsidRDefault="00122C38" w:rsidP="00122C38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földrajzi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verseny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8FC0C1" w14:textId="77777777" w:rsidR="00122C38" w:rsidRPr="008F4684" w:rsidRDefault="00122C38" w:rsidP="00122C38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Herman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Ottó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biológia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verseny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E26510" w14:textId="77777777" w:rsidR="00122C38" w:rsidRDefault="00122C38" w:rsidP="00122C38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Kaán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Károly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természetismereti</w:t>
      </w:r>
      <w:proofErr w:type="spellEnd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684">
        <w:rPr>
          <w:rFonts w:ascii="Times New Roman" w:eastAsia="Times New Roman" w:hAnsi="Times New Roman" w:cs="Times New Roman"/>
          <w:sz w:val="24"/>
          <w:szCs w:val="24"/>
          <w:lang w:val="en-US"/>
        </w:rPr>
        <w:t>versen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94BCC16" w14:textId="77777777" w:rsidR="00122C38" w:rsidRDefault="00122C38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eredményeket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Sajnos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járványhelyzet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kevesebb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versenyt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hirdettek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meg.</w:t>
      </w:r>
      <w:r w:rsidR="00A168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168E8">
        <w:rPr>
          <w:rFonts w:ascii="Times New Roman" w:eastAsia="Times New Roman" w:hAnsi="Times New Roman" w:cs="Times New Roman"/>
          <w:sz w:val="24"/>
          <w:szCs w:val="24"/>
          <w:lang w:val="en-US"/>
        </w:rPr>
        <w:t>kollégáknak</w:t>
      </w:r>
      <w:proofErr w:type="spellEnd"/>
      <w:r w:rsidR="00A168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68E8">
        <w:rPr>
          <w:rFonts w:ascii="Times New Roman" w:eastAsia="Times New Roman" w:hAnsi="Times New Roman" w:cs="Times New Roman"/>
          <w:sz w:val="24"/>
          <w:szCs w:val="24"/>
          <w:lang w:val="en-US"/>
        </w:rPr>
        <w:t>köszönjük</w:t>
      </w:r>
      <w:proofErr w:type="spellEnd"/>
      <w:r w:rsidR="00A168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168E8">
        <w:rPr>
          <w:rFonts w:ascii="Times New Roman" w:eastAsia="Times New Roman" w:hAnsi="Times New Roman" w:cs="Times New Roman"/>
          <w:sz w:val="24"/>
          <w:szCs w:val="24"/>
          <w:lang w:val="en-US"/>
        </w:rPr>
        <w:t>felkészítést</w:t>
      </w:r>
      <w:proofErr w:type="spellEnd"/>
      <w:r w:rsidR="00A168E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E152F3" w14:textId="77777777" w:rsidR="00B336C6" w:rsidRDefault="00B336C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382C8A" w14:textId="77777777" w:rsidR="00371BCC" w:rsidRPr="00B07DF6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Pályázatok</w:t>
      </w:r>
      <w:proofErr w:type="spellEnd"/>
      <w:r w:rsidRPr="00B07D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0C117224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NTP-s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pályázat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természettudományi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>ismét</w:t>
      </w:r>
      <w:proofErr w:type="spellEnd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alapítványon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keresztül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45497E9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Határtalanul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>sajnos</w:t>
      </w:r>
      <w:proofErr w:type="spellEnd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>valósulhatott</w:t>
      </w:r>
      <w:proofErr w:type="spellEnd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 </w:t>
      </w:r>
      <w:proofErr w:type="spellStart"/>
      <w:r w:rsidR="002A3EA1">
        <w:rPr>
          <w:rFonts w:ascii="Times New Roman" w:eastAsia="Times New Roman" w:hAnsi="Times New Roman" w:cs="Times New Roman"/>
          <w:sz w:val="24"/>
          <w:szCs w:val="24"/>
          <w:lang w:val="en-US"/>
        </w:rPr>
        <w:t>többszöri</w:t>
      </w:r>
      <w:proofErr w:type="spellEnd"/>
      <w:r w:rsidR="003C0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AAB">
        <w:rPr>
          <w:rFonts w:ascii="Times New Roman" w:eastAsia="Times New Roman" w:hAnsi="Times New Roman" w:cs="Times New Roman"/>
          <w:sz w:val="24"/>
          <w:szCs w:val="24"/>
          <w:lang w:val="en-US"/>
        </w:rPr>
        <w:t>időpontmódosítás</w:t>
      </w:r>
      <w:proofErr w:type="spellEnd"/>
      <w:r w:rsidR="003C0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AAB">
        <w:rPr>
          <w:rFonts w:ascii="Times New Roman" w:eastAsia="Times New Roman" w:hAnsi="Times New Roman" w:cs="Times New Roman"/>
          <w:sz w:val="24"/>
          <w:szCs w:val="24"/>
          <w:lang w:val="en-US"/>
        </w:rPr>
        <w:t>ellenére</w:t>
      </w:r>
      <w:proofErr w:type="spellEnd"/>
      <w:r w:rsidR="003C0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sem.</w:t>
      </w:r>
    </w:p>
    <w:p w14:paraId="0C548E67" w14:textId="77777777" w:rsidR="002546CA" w:rsidRDefault="002546CA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zánkai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Erzsébet-tábor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pályázat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sikeres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fős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csoport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Köszönet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tanító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néniknek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bevállalták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járó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plusz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2E7C735" w14:textId="77777777" w:rsidR="008B4441" w:rsidRDefault="008B4441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pályázatunk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megemlítem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Csorvásiak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Baráti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Társaságának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jóvoltából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harmadikos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negyedikes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gyermek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egynapos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kirándul</w:t>
      </w:r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>áson</w:t>
      </w:r>
      <w:proofErr w:type="spellEnd"/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>vehet</w:t>
      </w:r>
      <w:proofErr w:type="spellEnd"/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>részt</w:t>
      </w:r>
      <w:proofErr w:type="spellEnd"/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>Ópusztaszeren</w:t>
      </w:r>
      <w:proofErr w:type="spellEnd"/>
      <w:r w:rsidR="00606D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D2022A" w14:textId="77777777" w:rsidR="00B336C6" w:rsidRDefault="00B336C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A9CACC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Tanév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indítása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23D596CE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tanévnyitó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rendhagyó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módon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történt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első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gyermekeket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fogadtuk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személyesen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osztálytermükben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hallgatták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felvételről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tanévnyitót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4071422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pedagógus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hiánnyal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küzdve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kezdtük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Köszönet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kollégáinknak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csoportok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összevonásáva</w:t>
      </w:r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túlórák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vállalásával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 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tudt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feladatok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ellátását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első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heteiben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egyértelműen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látszott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digitális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tanrendre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készülnünk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járványügyi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protokollt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betartanunk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betartatnunk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E9C3824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megoldandó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problémák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folyamatosan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sorakoztak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előttünk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ebben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tanévben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</w:t>
      </w:r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yettesítettünk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függetlenül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igyekeztünk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lehető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legjobban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elvárásoknak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22841C" w14:textId="77777777" w:rsidR="00B336C6" w:rsidRDefault="00B336C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330781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munkatervünk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eseményeinek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megvalósítása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behatárolt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így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színvonalas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műsorokat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megemlékezéseket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állítottak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össze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gyerekek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lelkiismeretesen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készültek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munkaközösségi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részletezik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5B3B7D5" w14:textId="77777777" w:rsidR="00B336C6" w:rsidRDefault="00B336C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AA0234C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7267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Beszámolók</w:t>
      </w:r>
      <w:proofErr w:type="spellEnd"/>
    </w:p>
    <w:p w14:paraId="5C76E7EF" w14:textId="77777777" w:rsidR="005152D5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Mindenkitől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majdnem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gkaptam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Ezúton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köszönöm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többnyire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alapos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lényegre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törő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küldtetek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8ACA70C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Néhány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lényeges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olgot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>emelnék</w:t>
      </w:r>
      <w:proofErr w:type="spellEnd"/>
      <w:r w:rsidR="0051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beszámolókból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2914E6C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elsősök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többsége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iskolaéretten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jött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Általában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igyekvők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szorgalmasak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megtanulták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iskolai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szokásrendet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pozitív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dolgot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olvastam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tanító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nénik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igyekeztek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sikereket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gyermekek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fejlődését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előtérbe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helyezni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többsége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órán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fegyelmezett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aktívak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szeretik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változatos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munkaformát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Nincsenek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súlyos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magatartási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problémák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semmilyen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kofliktus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nincs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megoldandó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probléma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Sajnos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egy-egy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osztályban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jelentős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 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taneszközök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hiánya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szülők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egyre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ritkábban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nézték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meg, mi van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üzenő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füzetbe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beírva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szokásrend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délelőtt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délután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egyaránt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kialakult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tagozaton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nagyon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mozgás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játék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beépítése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folyamatba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egyéni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segítségadás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B7A87FC" w14:textId="77777777" w:rsidR="00CA1371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szülőkkel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általában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kapcsolat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alakult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ki. 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jelen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helyzetben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megvolt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kommunikálás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lehetősége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személyes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konzultálást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maradéktalanul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helyettesíteni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Pozitív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hozadéka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volt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lehet</w:t>
      </w:r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ett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bejönni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intézménybe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reggel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gyorsabban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elköszönés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tanítás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nélküli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munkanapok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jól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teltek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nagyon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volt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igényük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gyermekeknek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közös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programokra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kitűzött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célokat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nehézségek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ellenére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sikerült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elérni</w:t>
      </w:r>
      <w:proofErr w:type="spellEnd"/>
      <w:r w:rsidR="00CA13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BFA70A" w14:textId="77777777" w:rsidR="00371BCC" w:rsidRDefault="00CA1371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Felső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tagozatra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ugrásszer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űen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megszaporodnak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oblémák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tanulók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osztályba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érkeznek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mintha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ugyanaz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folyatódna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mint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eddig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beszámolókban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kevesebb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poztív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dolog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örömteli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esemény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>elégedettség</w:t>
      </w:r>
      <w:proofErr w:type="spellEnd"/>
      <w:r w:rsidR="00995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tanuláshoz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való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viszonyuk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életkor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emelkedésével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arányosan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csökken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Sajnos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mindnyájan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ugyanazt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tapasztaljuk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közelharcot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vívnunk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délelőtt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délután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ereményeket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érjünk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el.</w:t>
      </w:r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Többen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kiemeltétek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szó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szerinti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tanulásra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egyre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kevésbé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számíthatunk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Valóban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ez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évek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óta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tartó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tendencia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Nekünk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minden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lehetőséget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megragadnunk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különböző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módszereket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alkalmaznunk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délelőtti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órák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minél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hatékonyabbak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legyenek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Magas a </w:t>
      </w:r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volt 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hiányzások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száma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pótlásra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igen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számíthat</w:t>
      </w:r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unk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kollégák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minden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alkalmat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megragadnak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azért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ösztönözzék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tanulókat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jobb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teljesítményre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bukás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elkerülésére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177F1F6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Azért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hála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igyekezetének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vannak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eredmények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nagyon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örülök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leírtátok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Alakítják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formálják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osztályközösséget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hozadéka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vannak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osztályok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ahol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szünetek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csendesebben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Szorosabb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hangulatosabb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lett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osztályközösség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Felelősséget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vállaló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egyre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komolyabb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tanulók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vannak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osztályban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Szívesen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vesznek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részt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iskoai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ünnepségek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szervezésében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Az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utolsó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néhány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napon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közösségépítésen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 a </w:t>
      </w:r>
      <w:proofErr w:type="spellStart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>hangsúly</w:t>
      </w:r>
      <w:proofErr w:type="spellEnd"/>
      <w:r w:rsidR="00372A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18A6793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járványügyi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szabályok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behatárolták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csapatját</w:t>
      </w:r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ékok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lehetőségét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Ez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hiányzott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gyerekeknek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Viszont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így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nagyobb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lelkesedéssel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kerékpároztak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5B439F5" w14:textId="77777777" w:rsidR="00737C89" w:rsidRDefault="00737C89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Röviden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összefoglalva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diákjaink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lelkesen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segítőkészen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bármit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tanulással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kínozzuk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őket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7E2057BF" w14:textId="77777777" w:rsidR="0076572B" w:rsidRPr="003247A0" w:rsidRDefault="0076572B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D3423B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Ellenőrzések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tapasztalata</w:t>
      </w:r>
      <w:proofErr w:type="spellEnd"/>
    </w:p>
    <w:p w14:paraId="78A0B768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elején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tanmeneteket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munkaterveket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ellenőriztük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Többnyire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időben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megkapt</w:t>
      </w:r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kollégák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hiányosságokat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pótolták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közben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szükség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szerin</w:t>
      </w:r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módosítottuk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8A91927" w14:textId="77777777" w:rsidR="00956C06" w:rsidRDefault="00371BCC" w:rsidP="00956C06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naplót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munkaközösség-vezetők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ellenőrizték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Jelezték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hiányosságot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tapasztaltak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Időközönként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Kréta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naplóban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meglepő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dolgokat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láttunk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álta</w:t>
      </w:r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lában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frissítés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után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>következett</w:t>
      </w:r>
      <w:proofErr w:type="spellEnd"/>
      <w:r w:rsidR="00737C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be.</w:t>
      </w:r>
    </w:p>
    <w:p w14:paraId="1A36B720" w14:textId="77777777" w:rsidR="00B336C6" w:rsidRPr="00956C06" w:rsidRDefault="00737C89" w:rsidP="00956C06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01C04D1" w14:textId="77777777" w:rsidR="00371BCC" w:rsidRPr="00906679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06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Óralátogatások</w:t>
      </w:r>
      <w:proofErr w:type="spellEnd"/>
      <w:r w:rsidRPr="00906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0DF196A0" w14:textId="77777777" w:rsidR="00371BCC" w:rsidRDefault="00213AE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tanévben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órát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látogattam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Októberben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helyettes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kolléganővel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ének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órákra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mentünk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 </w:t>
      </w:r>
      <w:proofErr w:type="gram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osztályokba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Az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óramegbeszélésen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igyekeztünk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kolléganőnek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segítséget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javaslatokat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adni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többi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órát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alsó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tagozaton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látogattam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kolléganőkkel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együtt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ezzel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készülve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tanfelügyeletre</w:t>
      </w:r>
      <w:proofErr w:type="spellEnd"/>
      <w:r w:rsidR="00371BC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2C43A8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Néhány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gondolat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tapasztalatokról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52C3B1B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Nyugodt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kiegyensúlyozott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pozitív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légkörben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zajlottak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órák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szokásrend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tanórákon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délutáni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foglalkozásokon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kialakult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magyarázatok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igazodtak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életkori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sajátosságokhoz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Kiemelt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szerepet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kapott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szemléltetés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formája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digitális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hagyományos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Változatos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motiváló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feladatok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>Szükség</w:t>
      </w:r>
      <w:proofErr w:type="spellEnd"/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>eg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y-egy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tanulónak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segítséget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feladatok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értelmezéséhez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>megoldás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>hoz</w:t>
      </w:r>
      <w:proofErr w:type="spellEnd"/>
      <w:r w:rsidRPr="0088026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Dicsérték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biztatták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gyermekeket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E441B1" w14:textId="77777777" w:rsidR="00956C06" w:rsidRDefault="00956C0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B8F6B2" w14:textId="77777777" w:rsidR="00956C06" w:rsidRDefault="00956C0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CEAE0" w14:textId="77777777" w:rsidR="00956C06" w:rsidRDefault="00956C06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2B4F8A" w14:textId="77777777" w:rsidR="003A7601" w:rsidRDefault="003A7601" w:rsidP="003A7601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2021.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március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8</w:t>
      </w:r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-tól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ismét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digitá</w:t>
      </w:r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lis</w:t>
      </w:r>
      <w:proofErr w:type="spellEnd"/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tanrend</w:t>
      </w:r>
      <w:proofErr w:type="spellEnd"/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lépett</w:t>
      </w:r>
      <w:proofErr w:type="spellEnd"/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6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életbe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F975BDE" w14:textId="77777777" w:rsidR="003A7601" w:rsidRDefault="003A7601" w:rsidP="003A7601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gyermekek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eszköz-ellátottságát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szeptemberben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felmértük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Tulajdonképpen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számítottunk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bekövetkezik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gyakorlottabban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kezdtünk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hozzá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élmény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tavalyihoz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hasonlóan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küldtünk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szülőknek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gyerekeket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rendre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zaklatni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igyekeztünk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teljesíteni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lehetetlent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CAC1B5B" w14:textId="77777777" w:rsidR="003A7601" w:rsidRDefault="003A7601" w:rsidP="003A7601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iskolai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honlapon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Krétán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csoportokon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keresztül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tájékoztattuk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Egymással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telefonon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messengeren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néha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személyesen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tartottuk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kapcsolatot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szülőkkel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hasonló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módon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1A24561" w14:textId="77777777" w:rsidR="003A7601" w:rsidRDefault="003A7601" w:rsidP="003A7601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kollégák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ismét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bevetették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kreativitásukat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Sok-sok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tanulást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támogató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anyagot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osztottak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diákokkal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94C737B" w14:textId="77777777" w:rsidR="003A7601" w:rsidRDefault="00BC3867" w:rsidP="003A7601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időszaknak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megvolt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A7601">
        <w:rPr>
          <w:rFonts w:ascii="Times New Roman" w:eastAsia="Times New Roman" w:hAnsi="Times New Roman" w:cs="Times New Roman"/>
          <w:sz w:val="24"/>
          <w:szCs w:val="24"/>
          <w:lang w:val="en-US"/>
        </w:rPr>
        <w:t>pozitív</w:t>
      </w:r>
      <w:proofErr w:type="spellEnd"/>
      <w:r w:rsidR="003A76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7601">
        <w:rPr>
          <w:rFonts w:ascii="Times New Roman" w:eastAsia="Times New Roman" w:hAnsi="Times New Roman" w:cs="Times New Roman"/>
          <w:sz w:val="24"/>
          <w:szCs w:val="24"/>
          <w:lang w:val="en-US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negatív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hozadéka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dolgoztunk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A7601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3A76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7601">
        <w:rPr>
          <w:rFonts w:ascii="Times New Roman" w:eastAsia="Times New Roman" w:hAnsi="Times New Roman" w:cs="Times New Roman"/>
          <w:sz w:val="24"/>
          <w:szCs w:val="24"/>
          <w:lang w:val="en-US"/>
        </w:rPr>
        <w:t>mindig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éreztük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sikeresnek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erőfeszítésünket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félnek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egyszerű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helyzet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4F6F5F9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472573" w14:textId="77777777" w:rsidR="00371BCC" w:rsidRDefault="00371BCC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908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Összegzés</w:t>
      </w:r>
      <w:proofErr w:type="spellEnd"/>
    </w:p>
    <w:p w14:paraId="31749E5F" w14:textId="77777777" w:rsidR="009F60F7" w:rsidRDefault="00864ABA" w:rsidP="009F60F7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Sikeresen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lezártuk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2020-2021-es</w:t>
      </w:r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tanévet</w:t>
      </w:r>
      <w:proofErr w:type="spellEnd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is.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Mindig</w:t>
      </w:r>
      <w:proofErr w:type="spellEnd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vannak</w:t>
      </w:r>
      <w:proofErr w:type="spellEnd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lesznek</w:t>
      </w:r>
      <w:proofErr w:type="spellEnd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feladat-hegyek</w:t>
      </w:r>
      <w:proofErr w:type="spellEnd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megoldandó</w:t>
      </w:r>
      <w:proofErr w:type="spellEnd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BBD">
        <w:rPr>
          <w:rFonts w:ascii="Times New Roman" w:eastAsia="Times New Roman" w:hAnsi="Times New Roman" w:cs="Times New Roman"/>
          <w:sz w:val="24"/>
          <w:szCs w:val="24"/>
          <w:lang w:val="en-US"/>
        </w:rPr>
        <w:t>problémák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Ezek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megoldása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gyakran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csak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tőlünk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függ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hiszen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anyagi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források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behatároltak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beszélgetés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közös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gondolkodás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ötletelés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segít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átvészelni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nehezebb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időszakokat</w:t>
      </w:r>
      <w:proofErr w:type="spellEnd"/>
      <w:r w:rsidR="009F60F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EC6412" w14:textId="77777777" w:rsidR="00430BBD" w:rsidRPr="00430BBD" w:rsidRDefault="00430BBD" w:rsidP="00371BCC">
      <w:pPr>
        <w:widowControl w:val="0"/>
        <w:tabs>
          <w:tab w:val="left" w:pos="912"/>
          <w:tab w:val="left" w:pos="2179"/>
          <w:tab w:val="left" w:pos="3831"/>
          <w:tab w:val="left" w:pos="4712"/>
          <w:tab w:val="left" w:pos="5166"/>
          <w:tab w:val="left" w:pos="5577"/>
          <w:tab w:val="left" w:pos="6110"/>
          <w:tab w:val="left" w:pos="6864"/>
          <w:tab w:val="left" w:pos="7198"/>
          <w:tab w:val="left" w:pos="8327"/>
          <w:tab w:val="left" w:pos="8781"/>
          <w:tab w:val="left" w:pos="9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C80445" w14:textId="77777777" w:rsidR="00475071" w:rsidRDefault="00475071" w:rsidP="009F6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89CF6" w14:textId="77777777" w:rsidR="00BC2BF3" w:rsidRDefault="00BC2BF3" w:rsidP="009F6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A77AA" w14:textId="77777777" w:rsidR="0076572B" w:rsidRDefault="0076572B" w:rsidP="009F6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D769E" w14:textId="77777777" w:rsidR="00BC2BF3" w:rsidRDefault="00BB141D" w:rsidP="00D06864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Csorvás, 2021. 09. 14.</w:t>
      </w:r>
      <w:r w:rsidR="00BC2BF3">
        <w:rPr>
          <w:rFonts w:ascii="Times New Roman" w:hAnsi="Times New Roman" w:cs="Times New Roman"/>
          <w:sz w:val="24"/>
          <w:szCs w:val="24"/>
        </w:rPr>
        <w:tab/>
        <w:t>Kovács Irén</w:t>
      </w:r>
    </w:p>
    <w:p w14:paraId="6E5C7EA3" w14:textId="77777777" w:rsidR="00BC2BF3" w:rsidRPr="00D11F31" w:rsidRDefault="00BC2BF3" w:rsidP="00D06864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intézményvezető</w:t>
      </w:r>
    </w:p>
    <w:sectPr w:rsidR="00BC2BF3" w:rsidRPr="00D11F31" w:rsidSect="00D06864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15D1" w14:textId="77777777" w:rsidR="008D67A4" w:rsidRDefault="008D67A4" w:rsidP="00D06864">
      <w:pPr>
        <w:spacing w:after="0" w:line="240" w:lineRule="auto"/>
      </w:pPr>
      <w:r>
        <w:separator/>
      </w:r>
    </w:p>
  </w:endnote>
  <w:endnote w:type="continuationSeparator" w:id="0">
    <w:p w14:paraId="74236A03" w14:textId="77777777" w:rsidR="008D67A4" w:rsidRDefault="008D67A4" w:rsidP="00D0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9068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19043B" w14:textId="77777777" w:rsidR="00D06864" w:rsidRPr="00D06864" w:rsidRDefault="00D06864" w:rsidP="00D06864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68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8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8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C0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068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3620" w14:textId="77777777" w:rsidR="008D67A4" w:rsidRDefault="008D67A4" w:rsidP="00D06864">
      <w:pPr>
        <w:spacing w:after="0" w:line="240" w:lineRule="auto"/>
      </w:pPr>
      <w:r>
        <w:separator/>
      </w:r>
    </w:p>
  </w:footnote>
  <w:footnote w:type="continuationSeparator" w:id="0">
    <w:p w14:paraId="050B3C49" w14:textId="77777777" w:rsidR="008D67A4" w:rsidRDefault="008D67A4" w:rsidP="00D0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434" w14:textId="77777777" w:rsidR="00D06864" w:rsidRPr="00305636" w:rsidRDefault="00D06864" w:rsidP="00D0686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u-HU"/>
      </w:rPr>
    </w:pPr>
    <w:proofErr w:type="spellStart"/>
    <w:r w:rsidRPr="00305636">
      <w:rPr>
        <w:rFonts w:ascii="Times New Roman" w:eastAsia="Times New Roman" w:hAnsi="Times New Roman" w:cs="Times New Roman"/>
        <w:b/>
        <w:sz w:val="24"/>
        <w:szCs w:val="24"/>
        <w:lang w:eastAsia="hu-HU"/>
      </w:rPr>
      <w:t>Csorvási</w:t>
    </w:r>
    <w:proofErr w:type="spellEnd"/>
    <w:r w:rsidRPr="00305636">
      <w:rPr>
        <w:rFonts w:ascii="Times New Roman" w:eastAsia="Times New Roman" w:hAnsi="Times New Roman" w:cs="Times New Roman"/>
        <w:b/>
        <w:sz w:val="24"/>
        <w:szCs w:val="24"/>
        <w:lang w:eastAsia="hu-HU"/>
      </w:rPr>
      <w:t xml:space="preserve"> Gulyás Mihály Általános Iskola</w:t>
    </w:r>
  </w:p>
  <w:p w14:paraId="2DF7923F" w14:textId="77777777" w:rsidR="00D06864" w:rsidRPr="00305636" w:rsidRDefault="00D06864" w:rsidP="00D0686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305636">
      <w:rPr>
        <w:rFonts w:ascii="Times New Roman" w:eastAsia="Times New Roman" w:hAnsi="Times New Roman" w:cs="Times New Roman"/>
        <w:sz w:val="24"/>
        <w:szCs w:val="24"/>
        <w:lang w:eastAsia="hu-HU"/>
      </w:rPr>
      <w:t>5920 Csorvás, István király u. 34. OM 028314</w:t>
    </w:r>
  </w:p>
  <w:p w14:paraId="0DB24F2F" w14:textId="77777777" w:rsidR="00D06864" w:rsidRPr="00305636" w:rsidRDefault="00D06864" w:rsidP="00D0686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305636">
      <w:rPr>
        <w:rFonts w:ascii="Times New Roman" w:eastAsia="Times New Roman" w:hAnsi="Times New Roman" w:cs="Times New Roman"/>
        <w:sz w:val="24"/>
        <w:szCs w:val="24"/>
        <w:lang w:eastAsia="hu-HU"/>
      </w:rPr>
      <w:t>tel.: 06(66)778-265; e-mail: iskola@csgmiskola.hu</w:t>
    </w:r>
  </w:p>
  <w:p w14:paraId="0C947ED1" w14:textId="77777777" w:rsidR="00D06864" w:rsidRPr="00D06864" w:rsidRDefault="00D06864" w:rsidP="00D0686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CC"/>
    <w:rsid w:val="0001605E"/>
    <w:rsid w:val="00023570"/>
    <w:rsid w:val="000326EE"/>
    <w:rsid w:val="000469C3"/>
    <w:rsid w:val="000808CB"/>
    <w:rsid w:val="001069C1"/>
    <w:rsid w:val="00122C38"/>
    <w:rsid w:val="00181A6E"/>
    <w:rsid w:val="00182166"/>
    <w:rsid w:val="00213AEC"/>
    <w:rsid w:val="0025428E"/>
    <w:rsid w:val="002546CA"/>
    <w:rsid w:val="002A1483"/>
    <w:rsid w:val="002A3EA1"/>
    <w:rsid w:val="002A524D"/>
    <w:rsid w:val="00371BCC"/>
    <w:rsid w:val="00372A9E"/>
    <w:rsid w:val="003A7601"/>
    <w:rsid w:val="003C0AAB"/>
    <w:rsid w:val="00430BBD"/>
    <w:rsid w:val="00471495"/>
    <w:rsid w:val="00475071"/>
    <w:rsid w:val="00481D89"/>
    <w:rsid w:val="004A2B36"/>
    <w:rsid w:val="004C05DA"/>
    <w:rsid w:val="005152D5"/>
    <w:rsid w:val="0053230A"/>
    <w:rsid w:val="005E7295"/>
    <w:rsid w:val="00606D8E"/>
    <w:rsid w:val="006243A6"/>
    <w:rsid w:val="00701F69"/>
    <w:rsid w:val="00711450"/>
    <w:rsid w:val="00737C89"/>
    <w:rsid w:val="0076572B"/>
    <w:rsid w:val="007D7A1B"/>
    <w:rsid w:val="007F6D77"/>
    <w:rsid w:val="00864ABA"/>
    <w:rsid w:val="00880D82"/>
    <w:rsid w:val="008B4441"/>
    <w:rsid w:val="008D459B"/>
    <w:rsid w:val="008D67A4"/>
    <w:rsid w:val="00956C06"/>
    <w:rsid w:val="00995408"/>
    <w:rsid w:val="009F60F7"/>
    <w:rsid w:val="00A168E8"/>
    <w:rsid w:val="00AE131B"/>
    <w:rsid w:val="00B336C6"/>
    <w:rsid w:val="00BB141D"/>
    <w:rsid w:val="00BC2BF3"/>
    <w:rsid w:val="00BC3867"/>
    <w:rsid w:val="00BF6AB9"/>
    <w:rsid w:val="00C74988"/>
    <w:rsid w:val="00C779F4"/>
    <w:rsid w:val="00C8572A"/>
    <w:rsid w:val="00CA1371"/>
    <w:rsid w:val="00D06864"/>
    <w:rsid w:val="00D17600"/>
    <w:rsid w:val="00DB0242"/>
    <w:rsid w:val="00DB3CEB"/>
    <w:rsid w:val="00DD5455"/>
    <w:rsid w:val="00E46D3B"/>
    <w:rsid w:val="00F0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BE9E"/>
  <w15:chartTrackingRefBased/>
  <w15:docId w15:val="{438136E4-C026-49DD-9E39-59FD24B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1B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6864"/>
  </w:style>
  <w:style w:type="paragraph" w:styleId="llb">
    <w:name w:val="footer"/>
    <w:basedOn w:val="Norml"/>
    <w:link w:val="llbChar"/>
    <w:uiPriority w:val="99"/>
    <w:unhideWhenUsed/>
    <w:rsid w:val="00D0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6864"/>
  </w:style>
  <w:style w:type="paragraph" w:styleId="Nincstrkz">
    <w:name w:val="No Spacing"/>
    <w:uiPriority w:val="1"/>
    <w:qFormat/>
    <w:rsid w:val="00D0686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10413</Characters>
  <Application>Microsoft Office Word</Application>
  <DocSecurity>4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Irén Ibolya</dc:creator>
  <cp:keywords/>
  <dc:description/>
  <cp:lastModifiedBy>Fronto</cp:lastModifiedBy>
  <cp:revision>2</cp:revision>
  <cp:lastPrinted>2021-09-20T13:29:00Z</cp:lastPrinted>
  <dcterms:created xsi:type="dcterms:W3CDTF">2021-09-20T13:30:00Z</dcterms:created>
  <dcterms:modified xsi:type="dcterms:W3CDTF">2021-09-20T13:30:00Z</dcterms:modified>
</cp:coreProperties>
</file>