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C081" w14:textId="77777777" w:rsidR="00A90906" w:rsidRDefault="00A90906" w:rsidP="00A90906">
      <w:pPr>
        <w:ind w:left="142" w:right="544"/>
      </w:pPr>
      <w:r>
        <w:rPr>
          <w:noProof/>
          <w:lang w:eastAsia="hu-HU"/>
        </w:rPr>
        <w:drawing>
          <wp:anchor distT="0" distB="0" distL="114935" distR="114935" simplePos="0" relativeHeight="251659264" behindDoc="1" locked="0" layoutInCell="1" allowOverlap="1" wp14:anchorId="329434E9" wp14:editId="2B76D49D">
            <wp:simplePos x="0" y="0"/>
            <wp:positionH relativeFrom="column">
              <wp:posOffset>-1086485</wp:posOffset>
            </wp:positionH>
            <wp:positionV relativeFrom="paragraph">
              <wp:posOffset>-883285</wp:posOffset>
            </wp:positionV>
            <wp:extent cx="7567295" cy="175641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2060E" w14:textId="64EAC230" w:rsidR="00A90906" w:rsidRDefault="00A90906" w:rsidP="00A90906">
      <w:pPr>
        <w:pStyle w:val="NormlWeb"/>
        <w:spacing w:before="240" w:after="0"/>
        <w:ind w:left="142" w:right="544"/>
      </w:pPr>
      <w:r>
        <w:rPr>
          <w:rFonts w:ascii="DejaVu Serif" w:hAnsi="DejaVu Serif" w:cs="DejaVu Serif"/>
          <w:sz w:val="26"/>
          <w:szCs w:val="26"/>
        </w:rPr>
        <w:t xml:space="preserve">                     CSORVÁS VÁROS POLGÁRMESTERE</w:t>
      </w:r>
    </w:p>
    <w:p w14:paraId="73BF42B7" w14:textId="77777777" w:rsidR="00A90906" w:rsidRPr="00A24FD3" w:rsidRDefault="00A90906" w:rsidP="00A90906">
      <w:pPr>
        <w:pStyle w:val="NormlWeb"/>
        <w:spacing w:before="0" w:after="0"/>
        <w:ind w:left="142" w:right="544"/>
        <w:jc w:val="center"/>
        <w:rPr>
          <w:rFonts w:ascii="DejaVu Serif" w:hAnsi="DejaVu Serif" w:cs="DejaVu Serif"/>
          <w:sz w:val="20"/>
          <w:szCs w:val="20"/>
        </w:rPr>
      </w:pPr>
      <w:r>
        <w:rPr>
          <w:rFonts w:ascii="DejaVu Serif" w:hAnsi="DejaVu Serif" w:cs="DejaVu Serif"/>
          <w:sz w:val="20"/>
          <w:szCs w:val="20"/>
        </w:rPr>
        <w:t xml:space="preserve">5920 Csorvás, Rákóczi u. 17. Tel: 66/258-001 e-mail: </w:t>
      </w:r>
      <w:hyperlink r:id="rId6" w:history="1">
        <w:r w:rsidRPr="00A24FD3">
          <w:rPr>
            <w:rStyle w:val="Hiperhivatkozs"/>
            <w:rFonts w:ascii="DejaVu Serif" w:hAnsi="DejaVu Serif" w:cs="DejaVu Serif"/>
            <w:sz w:val="20"/>
            <w:szCs w:val="20"/>
          </w:rPr>
          <w:t>pmh@csorvas.hu</w:t>
        </w:r>
      </w:hyperlink>
    </w:p>
    <w:p w14:paraId="0B6F5B72" w14:textId="77777777" w:rsidR="00A90906" w:rsidRDefault="00A90906" w:rsidP="00A90906">
      <w:pPr>
        <w:pStyle w:val="NormlWeb"/>
        <w:spacing w:before="0" w:after="0"/>
        <w:ind w:left="142" w:right="544"/>
      </w:pPr>
    </w:p>
    <w:p w14:paraId="6D5F607E" w14:textId="77777777" w:rsidR="00A90906" w:rsidRPr="00F41DBB" w:rsidRDefault="00A90906" w:rsidP="00E96A61">
      <w:pPr>
        <w:spacing w:after="0"/>
        <w:ind w:left="142" w:right="5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1DBB">
        <w:rPr>
          <w:rFonts w:ascii="Times New Roman" w:hAnsi="Times New Roman" w:cs="Times New Roman"/>
          <w:b/>
          <w:color w:val="000000"/>
          <w:sz w:val="28"/>
          <w:szCs w:val="28"/>
        </w:rPr>
        <w:t>ELŐTERJESZTÉS</w:t>
      </w:r>
    </w:p>
    <w:p w14:paraId="7F05AB7E" w14:textId="77777777" w:rsidR="00A90906" w:rsidRPr="00670D86" w:rsidRDefault="00A90906" w:rsidP="00E96A61">
      <w:pPr>
        <w:spacing w:after="0"/>
        <w:ind w:left="142" w:righ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D86">
        <w:rPr>
          <w:rFonts w:ascii="Times New Roman" w:hAnsi="Times New Roman" w:cs="Times New Roman"/>
          <w:b/>
          <w:color w:val="000000"/>
          <w:sz w:val="24"/>
          <w:szCs w:val="24"/>
        </w:rPr>
        <w:t>Csorvás Város Önkormányzatának Képviselő-testületéhez</w:t>
      </w:r>
    </w:p>
    <w:p w14:paraId="17910C5E" w14:textId="69AEA630" w:rsidR="00A90906" w:rsidRPr="007C7B13" w:rsidRDefault="00A90906" w:rsidP="00E96A61">
      <w:pPr>
        <w:spacing w:after="0"/>
        <w:ind w:left="142" w:right="54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7B13">
        <w:rPr>
          <w:rFonts w:ascii="Times New Roman" w:hAnsi="Times New Roman" w:cs="Times New Roman"/>
          <w:bCs/>
          <w:color w:val="000000"/>
          <w:sz w:val="24"/>
          <w:szCs w:val="24"/>
        </w:rPr>
        <w:t>a 202</w:t>
      </w:r>
      <w:r w:rsidR="008253C8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7C7B13">
        <w:rPr>
          <w:rFonts w:ascii="Times New Roman" w:hAnsi="Times New Roman" w:cs="Times New Roman"/>
          <w:bCs/>
          <w:color w:val="000000"/>
          <w:sz w:val="24"/>
          <w:szCs w:val="24"/>
        </w:rPr>
        <w:t>. évi közmeghallgatás időpontjáról</w:t>
      </w:r>
    </w:p>
    <w:p w14:paraId="384CF018" w14:textId="77777777" w:rsidR="00E96A61" w:rsidRPr="00F41DBB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3080FDF" w14:textId="24F07889" w:rsidR="00E96A61" w:rsidRPr="00E96A61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Tisztelt Képviselő-testület! </w:t>
      </w:r>
    </w:p>
    <w:p w14:paraId="2E55998D" w14:textId="77777777" w:rsidR="00E96A61" w:rsidRP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20F36" w14:textId="77777777" w:rsidR="00670D86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CLXXXIX. törvény (a továbbiakban: Mötv.) 54. §-a szerint:</w:t>
      </w:r>
      <w:r w:rsidR="00670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EEF2E07" w14:textId="6684753A" w:rsidR="00E96A61" w:rsidRPr="008253C8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8253C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„54. § A képviselő-testület évente legalább egyszer előre meghirdetett közmeghallgatást tart, amelyen a helyi lakosság és a helyben érdekelt szervezetek képviselői a helyi közügyeket érintő kérdéseket és javaslatot tehetnek. Az elhangzott javaslatra, kérdésre a közmeghallgatáson vagy legkésőbb tizenöt napon elül választ kell adni.”</w:t>
      </w:r>
    </w:p>
    <w:p w14:paraId="7151FEA8" w14:textId="77777777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20C991" w14:textId="420F9DE3" w:rsidR="00E96A61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képviselő-testületnek a közmeghallgatás</w:t>
      </w:r>
      <w:r w:rsidR="00724B3A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4B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kell hirdetni, megjelölve annak helyét és időpontját. 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közmeghallgatás az a fórum, ahol a lakosság kérdéseket tehet fel</w:t>
      </w:r>
      <w:r w:rsidR="00724B3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4B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javaslatokkal élhet az önkormányzat 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működésével kapcsolatban,</w:t>
      </w:r>
      <w:r w:rsidR="00724B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70D86">
        <w:rPr>
          <w:rFonts w:ascii="Times New Roman" w:eastAsia="Times New Roman" w:hAnsi="Times New Roman" w:cs="Times New Roman"/>
          <w:sz w:val="24"/>
          <w:szCs w:val="24"/>
          <w:lang w:eastAsia="hu-HU"/>
        </w:rPr>
        <w:t>egyben</w:t>
      </w:r>
      <w:r w:rsidR="00724B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4B3A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lehetőséget </w:t>
      </w:r>
      <w:r w:rsidR="00724B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a helyi önkormányzatnak 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közvélemény pontos és gyors tájékoztatására</w:t>
      </w:r>
      <w:r w:rsidR="00724B3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„az információs önrendelkezési jogról és az információszabadságról” szóló 2011. évi CXII. törvénybe</w:t>
      </w:r>
      <w:r w:rsidR="00724B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leírt 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kötelezettségének a teljesítésére.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2C59A65" w14:textId="1D66C5C7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E4B9D0" w14:textId="766423B2" w:rsidR="00072205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Fentiekre tekintettel </w:t>
      </w:r>
      <w:r w:rsidR="007C7B13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Tisztelt Képviselő-testületet, hogy határozza meg a köz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meghallgatás</w:t>
      </w:r>
      <w:r w:rsidR="00724B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helyét és</w:t>
      </w:r>
      <w:r w:rsidR="000722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</w:t>
      </w:r>
      <w:r w:rsidR="007C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ját. </w:t>
      </w: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F43CAFF" w14:textId="77777777" w:rsidR="007C7B13" w:rsidRDefault="007C7B1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31FCDB" w14:textId="0365A5DC" w:rsidR="00E96A61" w:rsidRDefault="007C7B1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közmeghallgatás h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színeként a</w:t>
      </w:r>
      <w:r w:rsidR="00450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>5920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>Csorvás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>Petőfi u. 12.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alatti 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Művelődési Ház</w:t>
      </w:r>
      <w:r w:rsidR="00365F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színházterem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ét javasolom.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F6B66A1" w14:textId="77777777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C707DB" w14:textId="505B9D01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Csorvás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, 202</w:t>
      </w:r>
      <w:r w:rsidR="00450B8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50B86">
        <w:rPr>
          <w:rFonts w:ascii="Times New Roman" w:eastAsia="Times New Roman" w:hAnsi="Times New Roman" w:cs="Times New Roman"/>
          <w:sz w:val="24"/>
          <w:szCs w:val="24"/>
          <w:lang w:eastAsia="hu-HU"/>
        </w:rPr>
        <w:t>12.</w:t>
      </w:r>
    </w:p>
    <w:p w14:paraId="382E7C9B" w14:textId="50EF234C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2A0E61" w14:textId="457644B4" w:rsidR="00086959" w:rsidRDefault="00086959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368056" w14:textId="77777777" w:rsidR="00086959" w:rsidRDefault="00086959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679582" w14:textId="77777777" w:rsidR="00E96A61" w:rsidRDefault="00BE591C" w:rsidP="00E96A6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Tisztelettel: </w:t>
      </w:r>
    </w:p>
    <w:p w14:paraId="66FA623D" w14:textId="76E64B77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3525C8" w14:textId="77777777" w:rsidR="00086959" w:rsidRDefault="00086959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D0DA15" w14:textId="120A516D" w:rsidR="00E96A61" w:rsidRDefault="00E96A61" w:rsidP="00E96A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Baráth Lajos</w:t>
      </w:r>
      <w:r w:rsidR="007C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B1F76">
        <w:rPr>
          <w:rFonts w:ascii="Times New Roman" w:eastAsia="Times New Roman" w:hAnsi="Times New Roman" w:cs="Times New Roman"/>
          <w:sz w:val="24"/>
          <w:szCs w:val="24"/>
          <w:lang w:eastAsia="hu-HU"/>
        </w:rPr>
        <w:t>sk.</w:t>
      </w:r>
    </w:p>
    <w:p w14:paraId="764DFCD7" w14:textId="2E97B393" w:rsidR="00BE591C" w:rsidRPr="00BE591C" w:rsidRDefault="00BE591C" w:rsidP="00E96A6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42531239" w14:textId="4EF2869E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233384" w14:textId="667C19CE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F6DF49" w14:textId="36E0B921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2AF702" w14:textId="1D28A8A5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A896C" w14:textId="49D6D903" w:rsidR="002D6014" w:rsidRDefault="002D6014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502DB1" w14:textId="68F5C4D4" w:rsidR="002D6014" w:rsidRDefault="002D6014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8CD793" w14:textId="31370516" w:rsidR="002D6014" w:rsidRDefault="002D6014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CAD8F0" w14:textId="77777777" w:rsidR="002D6014" w:rsidRDefault="002D6014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5887A7" w14:textId="5C58D52D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F71270" w14:textId="5F8B2C86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C2B662" w14:textId="77777777" w:rsidR="00450B86" w:rsidRPr="00450B86" w:rsidRDefault="00450B86" w:rsidP="00450B86">
      <w:pPr>
        <w:pStyle w:val="NormlWeb"/>
        <w:spacing w:before="0" w:after="0"/>
        <w:ind w:left="708" w:hanging="282"/>
        <w:jc w:val="center"/>
        <w:rPr>
          <w:u w:val="single"/>
        </w:rPr>
      </w:pPr>
      <w:r w:rsidRPr="00450B86">
        <w:rPr>
          <w:u w:val="single"/>
        </w:rPr>
        <w:lastRenderedPageBreak/>
        <w:t>Határozati javaslat</w:t>
      </w:r>
    </w:p>
    <w:p w14:paraId="1ADBBE39" w14:textId="77777777" w:rsidR="00450B86" w:rsidRPr="00450B86" w:rsidRDefault="00450B86" w:rsidP="00450B86">
      <w:pPr>
        <w:pStyle w:val="NormlWeb"/>
        <w:spacing w:before="0" w:after="0"/>
        <w:jc w:val="center"/>
      </w:pPr>
    </w:p>
    <w:p w14:paraId="7B1D447B" w14:textId="076D53D3" w:rsidR="00450B86" w:rsidRPr="00450B86" w:rsidRDefault="00450B86" w:rsidP="00450B86">
      <w:pPr>
        <w:pStyle w:val="Cmsor2"/>
        <w:numPr>
          <w:ilvl w:val="1"/>
          <w:numId w:val="2"/>
        </w:numPr>
        <w:tabs>
          <w:tab w:val="num" w:pos="0"/>
        </w:tabs>
        <w:jc w:val="center"/>
        <w:rPr>
          <w:szCs w:val="24"/>
        </w:rPr>
      </w:pPr>
      <w:r w:rsidRPr="00450B86">
        <w:rPr>
          <w:szCs w:val="24"/>
        </w:rPr>
        <w:t>Csorvás Város Önkormányzat</w:t>
      </w:r>
      <w:r w:rsidR="00724B3A">
        <w:rPr>
          <w:szCs w:val="24"/>
        </w:rPr>
        <w:t>a Képviselő- testületének</w:t>
      </w:r>
    </w:p>
    <w:p w14:paraId="2CD9103B" w14:textId="33FD4B8C" w:rsidR="00450B86" w:rsidRPr="00450B86" w:rsidRDefault="00450B86" w:rsidP="00450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B86">
        <w:rPr>
          <w:rFonts w:ascii="Times New Roman" w:hAnsi="Times New Roman" w:cs="Times New Roman"/>
          <w:sz w:val="24"/>
          <w:szCs w:val="24"/>
        </w:rPr>
        <w:t>…../2023.(</w:t>
      </w:r>
      <w:r w:rsidR="00724B3A" w:rsidRPr="00450B86">
        <w:rPr>
          <w:rFonts w:ascii="Times New Roman" w:hAnsi="Times New Roman" w:cs="Times New Roman"/>
          <w:sz w:val="24"/>
          <w:szCs w:val="24"/>
        </w:rPr>
        <w:t xml:space="preserve"> </w:t>
      </w:r>
      <w:r w:rsidR="00724B3A">
        <w:rPr>
          <w:rFonts w:ascii="Times New Roman" w:hAnsi="Times New Roman" w:cs="Times New Roman"/>
          <w:sz w:val="24"/>
          <w:szCs w:val="24"/>
        </w:rPr>
        <w:t>X.4</w:t>
      </w:r>
      <w:r w:rsidRPr="00450B86">
        <w:rPr>
          <w:rFonts w:ascii="Times New Roman" w:hAnsi="Times New Roman" w:cs="Times New Roman"/>
          <w:sz w:val="24"/>
          <w:szCs w:val="24"/>
        </w:rPr>
        <w:t>.)</w:t>
      </w:r>
    </w:p>
    <w:p w14:paraId="1E50707E" w14:textId="1747FCFF" w:rsidR="00450B86" w:rsidRPr="00450B86" w:rsidRDefault="00450B86" w:rsidP="00450B86">
      <w:pPr>
        <w:pStyle w:val="NormlWeb"/>
        <w:spacing w:before="0" w:after="0"/>
        <w:jc w:val="center"/>
      </w:pPr>
      <w:r w:rsidRPr="00450B86">
        <w:t>határozata</w:t>
      </w:r>
    </w:p>
    <w:p w14:paraId="53149031" w14:textId="77777777" w:rsidR="00450B86" w:rsidRDefault="00450B86" w:rsidP="00450B86">
      <w:pPr>
        <w:pStyle w:val="NormlWeb"/>
        <w:spacing w:before="0" w:after="0"/>
        <w:jc w:val="center"/>
      </w:pPr>
    </w:p>
    <w:p w14:paraId="6AAA8C18" w14:textId="3FFC6EC8" w:rsidR="00E96A61" w:rsidRPr="00E96A61" w:rsidRDefault="00E96A61" w:rsidP="00770CF9">
      <w:pPr>
        <w:pStyle w:val="Listaszerbekezds1"/>
        <w:ind w:left="1843" w:right="1984"/>
        <w:jc w:val="both"/>
      </w:pPr>
      <w:r w:rsidRPr="00E96A61">
        <w:t>Csorvás Város Önkormányzatának Képviselő-testülete úgy dönt, hogy a 202</w:t>
      </w:r>
      <w:r w:rsidR="00450B86">
        <w:t>3</w:t>
      </w:r>
      <w:r w:rsidRPr="00E96A61">
        <w:t xml:space="preserve"> évi közmeghallgatás</w:t>
      </w:r>
      <w:r w:rsidR="00724B3A">
        <w:t>t</w:t>
      </w:r>
      <w:r w:rsidR="00724B3A">
        <w:br/>
      </w:r>
      <w:r w:rsidRPr="00E96A61">
        <w:t>202</w:t>
      </w:r>
      <w:r w:rsidR="00450B86">
        <w:t>3</w:t>
      </w:r>
      <w:r w:rsidR="007C7B13">
        <w:t>. ……………..</w:t>
      </w:r>
      <w:r w:rsidRPr="00E96A61">
        <w:t xml:space="preserve">. napján </w:t>
      </w:r>
      <w:r w:rsidR="007C7B13">
        <w:t>……………..</w:t>
      </w:r>
      <w:r w:rsidRPr="00E96A61">
        <w:t xml:space="preserve"> órai kezdettel </w:t>
      </w:r>
      <w:r w:rsidR="00724B3A">
        <w:t xml:space="preserve">tartja </w:t>
      </w:r>
      <w:r w:rsidRPr="00E96A61">
        <w:t xml:space="preserve">meg. </w:t>
      </w:r>
    </w:p>
    <w:p w14:paraId="30F44FB3" w14:textId="366DF101" w:rsidR="00E96A61" w:rsidRDefault="00E96A61" w:rsidP="00770CF9">
      <w:pPr>
        <w:pStyle w:val="Listaszerbekezds1"/>
        <w:ind w:left="1843" w:right="1984"/>
        <w:jc w:val="both"/>
      </w:pPr>
      <w:r w:rsidRPr="00E96A61">
        <w:t>A közmeghallgatás helye: 5920</w:t>
      </w:r>
      <w:r w:rsidRPr="00BE591C">
        <w:t xml:space="preserve"> </w:t>
      </w:r>
      <w:r w:rsidRPr="00E96A61">
        <w:t>Csorvás</w:t>
      </w:r>
      <w:r w:rsidRPr="00BE591C">
        <w:t xml:space="preserve">, </w:t>
      </w:r>
      <w:r w:rsidRPr="00E96A61">
        <w:t>Petőfi u. 12. Művelődési Ház</w:t>
      </w:r>
      <w:r w:rsidR="00365F20">
        <w:t xml:space="preserve"> színházterem.</w:t>
      </w:r>
    </w:p>
    <w:p w14:paraId="5FD8FF42" w14:textId="77777777" w:rsidR="00FD7846" w:rsidRPr="00E96A61" w:rsidRDefault="00FD7846" w:rsidP="00770CF9">
      <w:pPr>
        <w:pStyle w:val="Listaszerbekezds1"/>
        <w:ind w:left="1843" w:right="1984"/>
        <w:jc w:val="both"/>
      </w:pPr>
    </w:p>
    <w:p w14:paraId="0D24F0D0" w14:textId="28FADD29" w:rsidR="00E96A61" w:rsidRPr="00E96A61" w:rsidRDefault="00E96A61" w:rsidP="00770CF9">
      <w:pPr>
        <w:spacing w:after="0"/>
        <w:ind w:left="1843" w:right="1984"/>
        <w:jc w:val="both"/>
        <w:rPr>
          <w:rFonts w:ascii="Times New Roman" w:hAnsi="Times New Roman" w:cs="Times New Roman"/>
          <w:sz w:val="24"/>
          <w:szCs w:val="24"/>
        </w:rPr>
      </w:pPr>
      <w:r w:rsidRPr="00E96A61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="00724B3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24B3A">
        <w:rPr>
          <w:rFonts w:ascii="Times New Roman" w:hAnsi="Times New Roman" w:cs="Times New Roman"/>
          <w:sz w:val="24"/>
          <w:szCs w:val="24"/>
        </w:rPr>
        <w:t xml:space="preserve"> </w:t>
      </w:r>
      <w:r w:rsidRPr="00E96A61">
        <w:rPr>
          <w:rFonts w:ascii="Times New Roman" w:hAnsi="Times New Roman" w:cs="Times New Roman"/>
          <w:sz w:val="24"/>
          <w:szCs w:val="24"/>
        </w:rPr>
        <w:t>Baráth Lajos polgármester</w:t>
      </w:r>
      <w:r w:rsidR="00FD7846">
        <w:rPr>
          <w:rFonts w:ascii="Times New Roman" w:hAnsi="Times New Roman" w:cs="Times New Roman"/>
          <w:sz w:val="24"/>
          <w:szCs w:val="24"/>
        </w:rPr>
        <w:t xml:space="preserve"> sk.</w:t>
      </w:r>
    </w:p>
    <w:p w14:paraId="24F5BC26" w14:textId="6C2A5E12" w:rsidR="00E96A61" w:rsidRPr="00E96A61" w:rsidRDefault="00E96A61" w:rsidP="00770CF9">
      <w:pPr>
        <w:spacing w:after="0"/>
        <w:ind w:left="1843" w:right="1984"/>
        <w:jc w:val="both"/>
      </w:pPr>
      <w:r w:rsidRPr="00E96A61">
        <w:rPr>
          <w:rFonts w:ascii="Times New Roman" w:hAnsi="Times New Roman" w:cs="Times New Roman"/>
          <w:sz w:val="24"/>
          <w:szCs w:val="24"/>
          <w:u w:val="single"/>
        </w:rPr>
        <w:t>Határi</w:t>
      </w:r>
      <w:r w:rsidR="00C071D5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E96A61">
        <w:rPr>
          <w:rFonts w:ascii="Times New Roman" w:hAnsi="Times New Roman" w:cs="Times New Roman"/>
          <w:sz w:val="24"/>
          <w:szCs w:val="24"/>
          <w:u w:val="single"/>
        </w:rPr>
        <w:t>ő</w:t>
      </w:r>
      <w:r w:rsidRPr="00E96A61">
        <w:rPr>
          <w:rFonts w:ascii="Times New Roman" w:hAnsi="Times New Roman" w:cs="Times New Roman"/>
          <w:sz w:val="24"/>
          <w:szCs w:val="24"/>
        </w:rPr>
        <w:t>: Értelem szerinti</w:t>
      </w:r>
      <w:r w:rsidR="008253C8">
        <w:rPr>
          <w:rFonts w:ascii="Times New Roman" w:hAnsi="Times New Roman" w:cs="Times New Roman"/>
          <w:sz w:val="24"/>
          <w:szCs w:val="24"/>
        </w:rPr>
        <w:t>.</w:t>
      </w:r>
    </w:p>
    <w:sectPr w:rsidR="00E96A61" w:rsidRPr="00E9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erif">
    <w:altName w:val="MS Gothic"/>
    <w:charset w:val="EE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80961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34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1C"/>
    <w:rsid w:val="000720F3"/>
    <w:rsid w:val="00072205"/>
    <w:rsid w:val="00086959"/>
    <w:rsid w:val="002377C5"/>
    <w:rsid w:val="00242886"/>
    <w:rsid w:val="002D6014"/>
    <w:rsid w:val="00302139"/>
    <w:rsid w:val="00365F20"/>
    <w:rsid w:val="00374C81"/>
    <w:rsid w:val="00450B86"/>
    <w:rsid w:val="005242EF"/>
    <w:rsid w:val="005B1F76"/>
    <w:rsid w:val="00670D86"/>
    <w:rsid w:val="007203A9"/>
    <w:rsid w:val="00724B3A"/>
    <w:rsid w:val="00750AF7"/>
    <w:rsid w:val="00770CF9"/>
    <w:rsid w:val="007C7B13"/>
    <w:rsid w:val="008253C8"/>
    <w:rsid w:val="008A0A2E"/>
    <w:rsid w:val="008B6CD3"/>
    <w:rsid w:val="00A90906"/>
    <w:rsid w:val="00BE591C"/>
    <w:rsid w:val="00C071D5"/>
    <w:rsid w:val="00E90383"/>
    <w:rsid w:val="00E96A61"/>
    <w:rsid w:val="00F41DBB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B4C3"/>
  <w15:chartTrackingRefBased/>
  <w15:docId w15:val="{1DD851CD-FD60-4957-915F-867320D2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50B86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spacing w:val="20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450B8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450B8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E591C"/>
    <w:rPr>
      <w:color w:val="0000FF"/>
      <w:u w:val="single"/>
    </w:rPr>
  </w:style>
  <w:style w:type="character" w:customStyle="1" w:styleId="markedcontent">
    <w:name w:val="markedcontent"/>
    <w:basedOn w:val="Bekezdsalapbettpusa"/>
    <w:rsid w:val="00BE591C"/>
  </w:style>
  <w:style w:type="paragraph" w:styleId="NormlWeb">
    <w:name w:val="Normal (Web)"/>
    <w:basedOn w:val="Norml"/>
    <w:rsid w:val="00A9090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">
    <w:name w:val="Listaszerű bekezdés1"/>
    <w:basedOn w:val="Norml"/>
    <w:rsid w:val="00E96A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450B86"/>
    <w:rPr>
      <w:rFonts w:ascii="Times New Roman" w:eastAsia="Times New Roman" w:hAnsi="Times New Roman" w:cs="Times New Roman"/>
      <w:spacing w:val="2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50B8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50B8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h@csorva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Fronto</dc:creator>
  <cp:keywords/>
  <dc:description/>
  <cp:lastModifiedBy>Takacs</cp:lastModifiedBy>
  <cp:revision>4</cp:revision>
  <cp:lastPrinted>2021-09-23T07:19:00Z</cp:lastPrinted>
  <dcterms:created xsi:type="dcterms:W3CDTF">2023-09-28T13:58:00Z</dcterms:created>
  <dcterms:modified xsi:type="dcterms:W3CDTF">2023-09-29T08:15:00Z</dcterms:modified>
</cp:coreProperties>
</file>